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B2388" w14:textId="355EF5FE" w:rsidR="00151678" w:rsidRPr="00151678" w:rsidRDefault="00797F81" w:rsidP="00151678">
      <w:pPr>
        <w:pStyle w:val="Kop1"/>
      </w:pPr>
      <w:r w:rsidRPr="002F73CA">
        <w:t>Lesvoorbereidings- en evaluatieformulier</w:t>
      </w:r>
      <w:bookmarkStart w:id="0" w:name="_GoBack"/>
      <w:bookmarkEnd w:id="0"/>
    </w:p>
    <w:tbl>
      <w:tblPr>
        <w:tblpPr w:leftFromText="141" w:rightFromText="141" w:vertAnchor="text" w:tblpY="1"/>
        <w:tblOverlap w:val="never"/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693"/>
        <w:gridCol w:w="1701"/>
        <w:gridCol w:w="1079"/>
        <w:gridCol w:w="339"/>
        <w:gridCol w:w="283"/>
        <w:gridCol w:w="2930"/>
        <w:gridCol w:w="3118"/>
      </w:tblGrid>
      <w:tr w:rsidR="00B32FB7" w:rsidRPr="005B7112" w14:paraId="40D454D0" w14:textId="41AC8B94" w:rsidTr="003E7522">
        <w:trPr>
          <w:trHeight w:val="293"/>
        </w:trPr>
        <w:tc>
          <w:tcPr>
            <w:tcW w:w="6799" w:type="dxa"/>
            <w:gridSpan w:val="3"/>
            <w:shd w:val="clear" w:color="auto" w:fill="DAEEF3" w:themeFill="accent5" w:themeFillTint="33"/>
          </w:tcPr>
          <w:p w14:paraId="0EB9E8CE" w14:textId="0A96588B" w:rsidR="00B32FB7" w:rsidRPr="005B7112" w:rsidRDefault="00B32FB7" w:rsidP="00B32FB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5B7112">
              <w:rPr>
                <w:rFonts w:asciiTheme="minorHAnsi" w:hAnsiTheme="minorHAnsi" w:cstheme="minorHAnsi"/>
                <w:b/>
              </w:rPr>
              <w:t xml:space="preserve">Naam: </w:t>
            </w:r>
          </w:p>
        </w:tc>
        <w:tc>
          <w:tcPr>
            <w:tcW w:w="7749" w:type="dxa"/>
            <w:gridSpan w:val="5"/>
            <w:shd w:val="clear" w:color="auto" w:fill="DAEEF3" w:themeFill="accent5" w:themeFillTint="33"/>
          </w:tcPr>
          <w:p w14:paraId="66066DCF" w14:textId="13BD3AF1" w:rsidR="00B32FB7" w:rsidRPr="005B7112" w:rsidRDefault="00B32FB7" w:rsidP="00B32FB7">
            <w:pPr>
              <w:pStyle w:val="Geenafstand"/>
              <w:tabs>
                <w:tab w:val="left" w:pos="3349"/>
              </w:tabs>
              <w:rPr>
                <w:rFonts w:asciiTheme="minorHAnsi" w:hAnsiTheme="minorHAnsi" w:cstheme="minorHAnsi"/>
                <w:b/>
              </w:rPr>
            </w:pPr>
            <w:r w:rsidRPr="005B7112">
              <w:rPr>
                <w:rFonts w:asciiTheme="minorHAnsi" w:hAnsiTheme="minorHAnsi" w:cstheme="minorHAnsi"/>
                <w:b/>
              </w:rPr>
              <w:t>Datum:</w:t>
            </w:r>
            <w:r>
              <w:rPr>
                <w:rFonts w:asciiTheme="minorHAnsi" w:hAnsiTheme="minorHAnsi" w:cstheme="minorHAnsi"/>
                <w:b/>
              </w:rPr>
              <w:tab/>
            </w:r>
            <w:r w:rsidR="003E7522"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>Type sport:</w:t>
            </w:r>
          </w:p>
        </w:tc>
      </w:tr>
      <w:tr w:rsidR="00B32FB7" w:rsidRPr="005B7112" w14:paraId="6A035B4B" w14:textId="7466F974" w:rsidTr="003E7522">
        <w:trPr>
          <w:trHeight w:val="305"/>
        </w:trPr>
        <w:tc>
          <w:tcPr>
            <w:tcW w:w="6799" w:type="dxa"/>
            <w:gridSpan w:val="3"/>
            <w:shd w:val="clear" w:color="auto" w:fill="DAEEF3" w:themeFill="accent5" w:themeFillTint="33"/>
          </w:tcPr>
          <w:p w14:paraId="564774F6" w14:textId="5FA6E7EF" w:rsidR="00B32FB7" w:rsidRPr="005B7112" w:rsidRDefault="00B32FB7" w:rsidP="00B32FB7">
            <w:pPr>
              <w:pStyle w:val="Geenafstand"/>
              <w:rPr>
                <w:rFonts w:asciiTheme="minorHAnsi" w:hAnsiTheme="minorHAnsi" w:cstheme="minorHAnsi"/>
                <w:bCs/>
              </w:rPr>
            </w:pPr>
            <w:r w:rsidRPr="005B7112">
              <w:rPr>
                <w:rFonts w:asciiTheme="minorHAnsi" w:hAnsiTheme="minorHAnsi" w:cstheme="minorHAnsi"/>
                <w:bCs/>
              </w:rPr>
              <w:t xml:space="preserve">Aantal </w:t>
            </w:r>
            <w:proofErr w:type="gramStart"/>
            <w:r w:rsidRPr="005B7112">
              <w:rPr>
                <w:rFonts w:asciiTheme="minorHAnsi" w:hAnsiTheme="minorHAnsi" w:cstheme="minorHAnsi"/>
                <w:bCs/>
              </w:rPr>
              <w:t xml:space="preserve">deelnemers:   </w:t>
            </w:r>
            <w:proofErr w:type="gramEnd"/>
            <w:r w:rsidRPr="005B7112">
              <w:rPr>
                <w:rFonts w:asciiTheme="minorHAnsi" w:hAnsiTheme="minorHAnsi" w:cstheme="minorHAnsi"/>
                <w:bCs/>
              </w:rPr>
              <w:t xml:space="preserve">           </w:t>
            </w:r>
          </w:p>
        </w:tc>
        <w:tc>
          <w:tcPr>
            <w:tcW w:w="7749" w:type="dxa"/>
            <w:gridSpan w:val="5"/>
            <w:shd w:val="clear" w:color="auto" w:fill="DAEEF3" w:themeFill="accent5" w:themeFillTint="33"/>
          </w:tcPr>
          <w:p w14:paraId="6FDD87A8" w14:textId="4A4D54DB" w:rsidR="00B32FB7" w:rsidRPr="005B7112" w:rsidRDefault="00B32FB7" w:rsidP="00B32FB7">
            <w:pPr>
              <w:pStyle w:val="Geenafstand"/>
              <w:ind w:right="898"/>
              <w:rPr>
                <w:rFonts w:asciiTheme="minorHAnsi" w:hAnsiTheme="minorHAnsi" w:cstheme="minorHAnsi"/>
                <w:bCs/>
              </w:rPr>
            </w:pPr>
            <w:proofErr w:type="gramStart"/>
            <w:r w:rsidRPr="005B7112">
              <w:rPr>
                <w:rFonts w:asciiTheme="minorHAnsi" w:hAnsiTheme="minorHAnsi" w:cstheme="minorHAnsi"/>
                <w:bCs/>
              </w:rPr>
              <w:t xml:space="preserve">Groep:   </w:t>
            </w:r>
            <w:proofErr w:type="gramEnd"/>
            <w:r w:rsidRPr="005B7112">
              <w:rPr>
                <w:rFonts w:asciiTheme="minorHAnsi" w:hAnsiTheme="minorHAnsi" w:cstheme="minorHAnsi"/>
                <w:bCs/>
              </w:rPr>
              <w:t xml:space="preserve">                  </w:t>
            </w:r>
            <w:r w:rsidR="003E7522">
              <w:rPr>
                <w:rFonts w:asciiTheme="minorHAnsi" w:hAnsiTheme="minorHAnsi" w:cstheme="minorHAnsi"/>
                <w:bCs/>
              </w:rPr>
              <w:tab/>
            </w:r>
            <w:r w:rsidR="003E7522">
              <w:rPr>
                <w:rFonts w:asciiTheme="minorHAnsi" w:hAnsiTheme="minorHAnsi" w:cstheme="minorHAnsi"/>
                <w:bCs/>
              </w:rPr>
              <w:tab/>
            </w:r>
            <w:r w:rsidR="003E7522">
              <w:rPr>
                <w:rFonts w:asciiTheme="minorHAnsi" w:hAnsiTheme="minorHAnsi" w:cstheme="minorHAnsi"/>
                <w:bCs/>
              </w:rPr>
              <w:tab/>
            </w:r>
            <w:r w:rsidRPr="005B7112">
              <w:rPr>
                <w:rFonts w:asciiTheme="minorHAnsi" w:hAnsiTheme="minorHAnsi" w:cstheme="minorHAnsi"/>
                <w:bCs/>
              </w:rPr>
              <w:t>Gemiddelde leeftijd:</w:t>
            </w:r>
          </w:p>
        </w:tc>
      </w:tr>
      <w:tr w:rsidR="00B32FB7" w:rsidRPr="005B7112" w14:paraId="271443C4" w14:textId="5D85F350" w:rsidTr="003E7522">
        <w:trPr>
          <w:trHeight w:val="305"/>
        </w:trPr>
        <w:tc>
          <w:tcPr>
            <w:tcW w:w="6799" w:type="dxa"/>
            <w:gridSpan w:val="3"/>
            <w:shd w:val="clear" w:color="auto" w:fill="DAEEF3" w:themeFill="accent5" w:themeFillTint="33"/>
          </w:tcPr>
          <w:p w14:paraId="54C30D02" w14:textId="21F70E53" w:rsidR="00B32FB7" w:rsidRPr="005B7112" w:rsidRDefault="00B32FB7" w:rsidP="00B32FB7">
            <w:pPr>
              <w:pStyle w:val="Geenafstand"/>
              <w:rPr>
                <w:rFonts w:asciiTheme="minorHAnsi" w:hAnsiTheme="minorHAnsi" w:cstheme="minorHAnsi"/>
                <w:bCs/>
              </w:rPr>
            </w:pPr>
            <w:r w:rsidRPr="005B7112">
              <w:rPr>
                <w:rFonts w:asciiTheme="minorHAnsi" w:hAnsiTheme="minorHAnsi" w:cstheme="minorHAnsi"/>
                <w:bCs/>
              </w:rPr>
              <w:t>Locatie (binnen, buiten):</w:t>
            </w:r>
          </w:p>
        </w:tc>
        <w:tc>
          <w:tcPr>
            <w:tcW w:w="7749" w:type="dxa"/>
            <w:gridSpan w:val="5"/>
            <w:shd w:val="clear" w:color="auto" w:fill="DAEEF3" w:themeFill="accent5" w:themeFillTint="33"/>
          </w:tcPr>
          <w:p w14:paraId="59D6F8D1" w14:textId="24E7A757" w:rsidR="00B32FB7" w:rsidRPr="005B7112" w:rsidRDefault="00B32FB7" w:rsidP="00B32FB7">
            <w:pPr>
              <w:pStyle w:val="Geenafstand"/>
              <w:ind w:right="898"/>
              <w:rPr>
                <w:rFonts w:asciiTheme="minorHAnsi" w:hAnsiTheme="minorHAnsi" w:cstheme="minorHAnsi"/>
                <w:bCs/>
              </w:rPr>
            </w:pPr>
            <w:r w:rsidRPr="005B7112">
              <w:rPr>
                <w:rFonts w:asciiTheme="minorHAnsi" w:hAnsiTheme="minorHAnsi" w:cstheme="minorHAnsi"/>
                <w:bCs/>
              </w:rPr>
              <w:t xml:space="preserve">Lesnummer: </w:t>
            </w:r>
          </w:p>
        </w:tc>
      </w:tr>
      <w:tr w:rsidR="00B32FB7" w:rsidRPr="005B7112" w14:paraId="45158DB3" w14:textId="65F3D856" w:rsidTr="00967DBC">
        <w:trPr>
          <w:trHeight w:val="598"/>
        </w:trPr>
        <w:tc>
          <w:tcPr>
            <w:tcW w:w="14548" w:type="dxa"/>
            <w:gridSpan w:val="8"/>
            <w:shd w:val="clear" w:color="auto" w:fill="FDE9D9" w:themeFill="accent6" w:themeFillTint="33"/>
          </w:tcPr>
          <w:p w14:paraId="3BEABB5B" w14:textId="72DB8637" w:rsidR="00B32FB7" w:rsidRPr="005B7112" w:rsidRDefault="00B32FB7" w:rsidP="00B32FB7">
            <w:pPr>
              <w:pStyle w:val="Geenafstand"/>
              <w:rPr>
                <w:rFonts w:asciiTheme="minorHAnsi" w:hAnsiTheme="minorHAnsi" w:cstheme="minorHAnsi"/>
              </w:rPr>
            </w:pPr>
            <w:r w:rsidRPr="005B7112">
              <w:rPr>
                <w:rFonts w:asciiTheme="minorHAnsi" w:hAnsiTheme="minorHAnsi" w:cstheme="minorHAnsi"/>
                <w:b/>
              </w:rPr>
              <w:t>Les-/trainingsopdrach</w:t>
            </w:r>
            <w:r>
              <w:rPr>
                <w:rFonts w:asciiTheme="minorHAnsi" w:hAnsiTheme="minorHAnsi" w:cstheme="minorHAnsi"/>
                <w:b/>
              </w:rPr>
              <w:t>t</w:t>
            </w:r>
            <w:r w:rsidRPr="005B7112">
              <w:rPr>
                <w:rFonts w:asciiTheme="minorHAnsi" w:hAnsiTheme="minorHAnsi" w:cstheme="minorHAnsi"/>
                <w:b/>
              </w:rPr>
              <w:t xml:space="preserve">: </w:t>
            </w:r>
          </w:p>
          <w:p w14:paraId="55033A89" w14:textId="778562E6" w:rsidR="00B32FB7" w:rsidRPr="005B7112" w:rsidRDefault="00B32FB7" w:rsidP="00B32FB7">
            <w:pPr>
              <w:pStyle w:val="Geenafstand"/>
              <w:rPr>
                <w:rFonts w:asciiTheme="minorHAnsi" w:hAnsiTheme="minorHAnsi" w:cstheme="minorHAnsi"/>
                <w:b/>
              </w:rPr>
            </w:pPr>
          </w:p>
        </w:tc>
      </w:tr>
      <w:tr w:rsidR="00B32FB7" w:rsidRPr="005B7112" w14:paraId="05731E02" w14:textId="01DE3A08" w:rsidTr="00967DBC">
        <w:trPr>
          <w:trHeight w:val="598"/>
        </w:trPr>
        <w:tc>
          <w:tcPr>
            <w:tcW w:w="14548" w:type="dxa"/>
            <w:gridSpan w:val="8"/>
            <w:shd w:val="clear" w:color="auto" w:fill="FDE9D9" w:themeFill="accent6" w:themeFillTint="33"/>
          </w:tcPr>
          <w:p w14:paraId="7DC18E0A" w14:textId="796CDD5F" w:rsidR="00B32FB7" w:rsidRPr="005B7112" w:rsidRDefault="00B32FB7" w:rsidP="00B32FB7">
            <w:pPr>
              <w:pStyle w:val="Geenafstand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Persoonlijk didactische doelstelling</w:t>
            </w:r>
            <w:r w:rsidRPr="005B7112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B32FB7" w:rsidRPr="005B7112" w14:paraId="5FA123D3" w14:textId="700F9E9A" w:rsidTr="000A64BC">
        <w:trPr>
          <w:trHeight w:val="293"/>
        </w:trPr>
        <w:tc>
          <w:tcPr>
            <w:tcW w:w="2405" w:type="dxa"/>
            <w:tcBorders>
              <w:left w:val="nil"/>
              <w:right w:val="nil"/>
            </w:tcBorders>
          </w:tcPr>
          <w:p w14:paraId="6F334A18" w14:textId="77777777" w:rsidR="00B32FB7" w:rsidRPr="005B7112" w:rsidRDefault="00B32FB7" w:rsidP="00B32FB7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47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7908BF55" w14:textId="1DF2304A" w:rsidR="00B32FB7" w:rsidRPr="005B7112" w:rsidRDefault="00B32FB7" w:rsidP="00B32FB7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70" w:type="dxa"/>
            <w:gridSpan w:val="4"/>
            <w:tcBorders>
              <w:left w:val="nil"/>
              <w:right w:val="nil"/>
            </w:tcBorders>
          </w:tcPr>
          <w:p w14:paraId="5E8F8126" w14:textId="77777777" w:rsidR="00B32FB7" w:rsidRPr="005B7112" w:rsidRDefault="00B32FB7" w:rsidP="00B32FB7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32FB7" w:rsidRPr="005B7112" w14:paraId="15E0580B" w14:textId="5A2FC861" w:rsidTr="00967DBC">
        <w:trPr>
          <w:trHeight w:val="305"/>
        </w:trPr>
        <w:tc>
          <w:tcPr>
            <w:tcW w:w="14548" w:type="dxa"/>
            <w:gridSpan w:val="8"/>
            <w:shd w:val="clear" w:color="auto" w:fill="FDE9D9" w:themeFill="accent6" w:themeFillTint="33"/>
          </w:tcPr>
          <w:p w14:paraId="71E04EC0" w14:textId="64A6E648" w:rsidR="00B32FB7" w:rsidRPr="005B7112" w:rsidRDefault="00B32FB7" w:rsidP="00B32FB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5B7112">
              <w:rPr>
                <w:rFonts w:asciiTheme="minorHAnsi" w:hAnsiTheme="minorHAnsi" w:cstheme="minorHAnsi"/>
                <w:b/>
              </w:rPr>
              <w:t>Beginsituatie</w:t>
            </w:r>
            <w:r w:rsidRPr="005B7112">
              <w:rPr>
                <w:rFonts w:asciiTheme="minorHAnsi" w:hAnsiTheme="minorHAnsi" w:cstheme="minorHAnsi"/>
                <w:b/>
              </w:rPr>
              <w:tab/>
            </w:r>
          </w:p>
        </w:tc>
      </w:tr>
      <w:tr w:rsidR="00B32FB7" w:rsidRPr="005B7112" w14:paraId="22BD6912" w14:textId="7B57FEFF" w:rsidTr="000A64BC">
        <w:trPr>
          <w:trHeight w:val="948"/>
        </w:trPr>
        <w:tc>
          <w:tcPr>
            <w:tcW w:w="2405" w:type="dxa"/>
            <w:shd w:val="clear" w:color="auto" w:fill="FDE9D9" w:themeFill="accent6" w:themeFillTint="33"/>
          </w:tcPr>
          <w:p w14:paraId="5109F276" w14:textId="274AE722" w:rsidR="00B32FB7" w:rsidRPr="005B7112" w:rsidRDefault="00B32FB7" w:rsidP="00B32FB7">
            <w:pPr>
              <w:pStyle w:val="Geenafstand"/>
              <w:rPr>
                <w:rFonts w:asciiTheme="minorHAnsi" w:hAnsiTheme="minorHAnsi" w:cstheme="minorHAnsi"/>
              </w:rPr>
            </w:pPr>
            <w:r w:rsidRPr="005B7112">
              <w:rPr>
                <w:rFonts w:asciiTheme="minorHAnsi" w:hAnsiTheme="minorHAnsi" w:cstheme="minorHAnsi"/>
                <w:b/>
                <w:bCs/>
              </w:rPr>
              <w:t>Motorisch</w:t>
            </w:r>
            <w:r w:rsidRPr="005B7112">
              <w:rPr>
                <w:rFonts w:asciiTheme="minorHAnsi" w:hAnsiTheme="minorHAnsi" w:cstheme="minorHAnsi"/>
              </w:rPr>
              <w:t xml:space="preserve"> (Welke vaardigheden moeten je deelnemers kunnen voor deze les. Benoem deze en schrijf </w:t>
            </w:r>
            <w:proofErr w:type="spellStart"/>
            <w:r w:rsidRPr="005B7112">
              <w:rPr>
                <w:rFonts w:asciiTheme="minorHAnsi" w:hAnsiTheme="minorHAnsi" w:cstheme="minorHAnsi"/>
              </w:rPr>
              <w:t>adhv</w:t>
            </w:r>
            <w:proofErr w:type="spellEnd"/>
            <w:r w:rsidRPr="005B7112">
              <w:rPr>
                <w:rFonts w:asciiTheme="minorHAnsi" w:hAnsiTheme="minorHAnsi" w:cstheme="minorHAnsi"/>
              </w:rPr>
              <w:t xml:space="preserve"> percentage het vaardigheidsniveau)</w:t>
            </w:r>
          </w:p>
        </w:tc>
        <w:tc>
          <w:tcPr>
            <w:tcW w:w="6095" w:type="dxa"/>
            <w:gridSpan w:val="5"/>
            <w:shd w:val="clear" w:color="auto" w:fill="FDE9D9" w:themeFill="accent6" w:themeFillTint="33"/>
          </w:tcPr>
          <w:p w14:paraId="40F21932" w14:textId="2056EC21" w:rsidR="00B32FB7" w:rsidRPr="005B7112" w:rsidRDefault="00B32FB7" w:rsidP="00B32FB7">
            <w:pPr>
              <w:pStyle w:val="Geenafstan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Motorisch</w:t>
            </w:r>
            <w:r w:rsidR="00967DBC">
              <w:rPr>
                <w:rFonts w:asciiTheme="minorHAnsi" w:hAnsiTheme="minorHAnsi" w:cstheme="minorHAnsi"/>
                <w:b/>
              </w:rPr>
              <w:t xml:space="preserve"> gedrag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048" w:type="dxa"/>
            <w:gridSpan w:val="2"/>
            <w:shd w:val="clear" w:color="auto" w:fill="FDE9D9" w:themeFill="accent6" w:themeFillTint="33"/>
          </w:tcPr>
          <w:p w14:paraId="75FFF997" w14:textId="3048CE49" w:rsidR="00B32FB7" w:rsidRPr="005B7112" w:rsidRDefault="00B32FB7" w:rsidP="00B32FB7">
            <w:pPr>
              <w:pStyle w:val="Geenafstand"/>
              <w:rPr>
                <w:rFonts w:asciiTheme="minorHAnsi" w:hAnsiTheme="minorHAnsi" w:cstheme="minorHAnsi"/>
              </w:rPr>
            </w:pPr>
            <w:r w:rsidRPr="005B7112">
              <w:rPr>
                <w:rFonts w:asciiTheme="minorHAnsi" w:hAnsiTheme="minorHAnsi" w:cstheme="minorHAnsi"/>
                <w:b/>
              </w:rPr>
              <w:t>Cons</w:t>
            </w:r>
            <w:r>
              <w:rPr>
                <w:rFonts w:asciiTheme="minorHAnsi" w:hAnsiTheme="minorHAnsi" w:cstheme="minorHAnsi"/>
                <w:b/>
              </w:rPr>
              <w:t>equenties</w:t>
            </w:r>
            <w:r w:rsidRPr="005B7112">
              <w:rPr>
                <w:rFonts w:asciiTheme="minorHAnsi" w:hAnsiTheme="minorHAnsi" w:cstheme="minorHAnsi"/>
                <w:b/>
              </w:rPr>
              <w:t xml:space="preserve"> m</w:t>
            </w:r>
            <w:r>
              <w:rPr>
                <w:rFonts w:asciiTheme="minorHAnsi" w:hAnsiTheme="minorHAnsi" w:cstheme="minorHAnsi"/>
                <w:b/>
              </w:rPr>
              <w:t>otorisch gedrag:</w:t>
            </w:r>
          </w:p>
        </w:tc>
      </w:tr>
      <w:tr w:rsidR="00B32FB7" w:rsidRPr="005B7112" w14:paraId="25212ADF" w14:textId="77248DF7" w:rsidTr="000A64BC">
        <w:trPr>
          <w:trHeight w:val="1275"/>
        </w:trPr>
        <w:tc>
          <w:tcPr>
            <w:tcW w:w="2405" w:type="dxa"/>
            <w:shd w:val="clear" w:color="auto" w:fill="FDE9D9" w:themeFill="accent6" w:themeFillTint="33"/>
          </w:tcPr>
          <w:p w14:paraId="4E9DCD80" w14:textId="7C8DAE8A" w:rsidR="00B32FB7" w:rsidRPr="005B7112" w:rsidRDefault="00B32FB7" w:rsidP="00B32FB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5B7112">
              <w:rPr>
                <w:rFonts w:asciiTheme="minorHAnsi" w:hAnsiTheme="minorHAnsi" w:cstheme="minorHAnsi"/>
                <w:b/>
                <w:bCs/>
              </w:rPr>
              <w:t>Cognitief</w:t>
            </w:r>
            <w:r w:rsidRPr="005B7112">
              <w:rPr>
                <w:rFonts w:asciiTheme="minorHAnsi" w:hAnsiTheme="minorHAnsi" w:cstheme="minorHAnsi"/>
              </w:rPr>
              <w:t xml:space="preserve"> (Wat weten de deelnemer al en wat weten ze nog niet van de techniek, tactiek en regels)</w:t>
            </w:r>
          </w:p>
        </w:tc>
        <w:tc>
          <w:tcPr>
            <w:tcW w:w="6095" w:type="dxa"/>
            <w:gridSpan w:val="5"/>
            <w:shd w:val="clear" w:color="auto" w:fill="FDE9D9" w:themeFill="accent6" w:themeFillTint="33"/>
          </w:tcPr>
          <w:p w14:paraId="16E175BA" w14:textId="14D707D9" w:rsidR="00B32FB7" w:rsidRPr="005B7112" w:rsidRDefault="00B32FB7" w:rsidP="00B32FB7">
            <w:pPr>
              <w:pStyle w:val="Geenafstand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Cognitief</w:t>
            </w:r>
            <w:r w:rsidR="00967DBC">
              <w:rPr>
                <w:rFonts w:asciiTheme="minorHAnsi" w:hAnsiTheme="minorHAnsi" w:cstheme="minorHAnsi"/>
                <w:b/>
              </w:rPr>
              <w:t xml:space="preserve"> gedrag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048" w:type="dxa"/>
            <w:gridSpan w:val="2"/>
            <w:shd w:val="clear" w:color="auto" w:fill="FDE9D9" w:themeFill="accent6" w:themeFillTint="33"/>
          </w:tcPr>
          <w:p w14:paraId="626E2C52" w14:textId="4C1D0D08" w:rsidR="00B32FB7" w:rsidRPr="005B7112" w:rsidRDefault="00B32FB7" w:rsidP="00B32FB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5B7112">
              <w:rPr>
                <w:rFonts w:asciiTheme="minorHAnsi" w:hAnsiTheme="minorHAnsi" w:cstheme="minorHAnsi"/>
                <w:b/>
              </w:rPr>
              <w:t>Cons</w:t>
            </w:r>
            <w:r>
              <w:rPr>
                <w:rFonts w:asciiTheme="minorHAnsi" w:hAnsiTheme="minorHAnsi" w:cstheme="minorHAnsi"/>
                <w:b/>
              </w:rPr>
              <w:t>equenties</w:t>
            </w:r>
            <w:r w:rsidRPr="005B7112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cognitief gedrag:</w:t>
            </w:r>
          </w:p>
        </w:tc>
      </w:tr>
      <w:tr w:rsidR="00B32FB7" w:rsidRPr="005B7112" w14:paraId="1EC9773C" w14:textId="24178AD8" w:rsidTr="000A64BC">
        <w:trPr>
          <w:trHeight w:val="1910"/>
        </w:trPr>
        <w:tc>
          <w:tcPr>
            <w:tcW w:w="2405" w:type="dxa"/>
            <w:shd w:val="clear" w:color="auto" w:fill="FDE9D9" w:themeFill="accent6" w:themeFillTint="33"/>
          </w:tcPr>
          <w:p w14:paraId="2AFCFA41" w14:textId="5076C426" w:rsidR="00B32FB7" w:rsidRPr="005B7112" w:rsidRDefault="00B32FB7" w:rsidP="00B32FB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5B7112">
              <w:rPr>
                <w:rFonts w:asciiTheme="minorHAnsi" w:hAnsiTheme="minorHAnsi" w:cstheme="minorHAnsi"/>
                <w:b/>
                <w:bCs/>
              </w:rPr>
              <w:lastRenderedPageBreak/>
              <w:t>Sociaal-emotioneel</w:t>
            </w:r>
            <w:r w:rsidRPr="005B7112">
              <w:rPr>
                <w:rFonts w:asciiTheme="minorHAnsi" w:hAnsiTheme="minorHAnsi" w:cstheme="minorHAnsi"/>
              </w:rPr>
              <w:t xml:space="preserve"> (Wat zijn de groepskenmerken omtrent gedrag en benoem deze)</w:t>
            </w:r>
          </w:p>
        </w:tc>
        <w:tc>
          <w:tcPr>
            <w:tcW w:w="6095" w:type="dxa"/>
            <w:gridSpan w:val="5"/>
            <w:shd w:val="clear" w:color="auto" w:fill="FDE9D9" w:themeFill="accent6" w:themeFillTint="33"/>
          </w:tcPr>
          <w:p w14:paraId="46194B1B" w14:textId="60E2D2AE" w:rsidR="00B32FB7" w:rsidRPr="005B7112" w:rsidRDefault="00B32FB7" w:rsidP="00B32FB7">
            <w:pPr>
              <w:pStyle w:val="Geenafstand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Sociaal-emotioneel</w:t>
            </w:r>
            <w:r w:rsidR="00967DBC">
              <w:rPr>
                <w:rFonts w:asciiTheme="minorHAnsi" w:hAnsiTheme="minorHAnsi" w:cstheme="minorHAnsi"/>
                <w:b/>
              </w:rPr>
              <w:t xml:space="preserve"> gedrag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048" w:type="dxa"/>
            <w:gridSpan w:val="2"/>
            <w:shd w:val="clear" w:color="auto" w:fill="FDE9D9" w:themeFill="accent6" w:themeFillTint="33"/>
          </w:tcPr>
          <w:p w14:paraId="53632D30" w14:textId="1816F578" w:rsidR="00B32FB7" w:rsidRPr="005B7112" w:rsidRDefault="00B32FB7" w:rsidP="00B32FB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5B7112">
              <w:rPr>
                <w:rFonts w:asciiTheme="minorHAnsi" w:hAnsiTheme="minorHAnsi" w:cstheme="minorHAnsi"/>
                <w:b/>
              </w:rPr>
              <w:t>Cons</w:t>
            </w:r>
            <w:r>
              <w:rPr>
                <w:rFonts w:asciiTheme="minorHAnsi" w:hAnsiTheme="minorHAnsi" w:cstheme="minorHAnsi"/>
                <w:b/>
              </w:rPr>
              <w:t>equenties</w:t>
            </w:r>
            <w:r w:rsidRPr="005B7112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sociaal-emotioneel gedrag:</w:t>
            </w:r>
          </w:p>
        </w:tc>
      </w:tr>
      <w:tr w:rsidR="00B32FB7" w:rsidRPr="005B7112" w14:paraId="6AF38213" w14:textId="2F766BB2" w:rsidTr="00967DBC">
        <w:trPr>
          <w:trHeight w:val="1196"/>
        </w:trPr>
        <w:tc>
          <w:tcPr>
            <w:tcW w:w="14548" w:type="dxa"/>
            <w:gridSpan w:val="8"/>
            <w:shd w:val="clear" w:color="auto" w:fill="FDE9D9" w:themeFill="accent6" w:themeFillTint="33"/>
          </w:tcPr>
          <w:p w14:paraId="28C288CB" w14:textId="118408DB" w:rsidR="00B32FB7" w:rsidRPr="005B7112" w:rsidRDefault="00B32FB7" w:rsidP="00B32FB7">
            <w:pPr>
              <w:pStyle w:val="Geenafstand"/>
              <w:rPr>
                <w:rFonts w:asciiTheme="minorHAnsi" w:hAnsiTheme="minorHAnsi" w:cstheme="minorHAnsi"/>
              </w:rPr>
            </w:pPr>
            <w:r w:rsidRPr="005B7112">
              <w:rPr>
                <w:rFonts w:asciiTheme="minorHAnsi" w:hAnsiTheme="minorHAnsi" w:cstheme="minorHAnsi"/>
                <w:b/>
                <w:bCs/>
              </w:rPr>
              <w:t xml:space="preserve">Individuele SB-deelnemer </w:t>
            </w:r>
            <w:r w:rsidRPr="005B7112">
              <w:rPr>
                <w:rFonts w:asciiTheme="minorHAnsi" w:hAnsiTheme="minorHAnsi" w:cstheme="minorHAnsi"/>
              </w:rPr>
              <w:t>(Welke deelnemer valt positief of negatief op, op het gebied van Motorisch, Cognitief of Sociaal-emotioneel)</w:t>
            </w:r>
          </w:p>
          <w:p w14:paraId="479464CE" w14:textId="77777777" w:rsidR="00B32FB7" w:rsidRPr="005B7112" w:rsidRDefault="00B32FB7" w:rsidP="00B32FB7">
            <w:pPr>
              <w:pStyle w:val="Geenafstand"/>
              <w:rPr>
                <w:rFonts w:asciiTheme="minorHAnsi" w:hAnsiTheme="minorHAnsi" w:cstheme="minorHAnsi"/>
                <w:b/>
              </w:rPr>
            </w:pPr>
          </w:p>
        </w:tc>
      </w:tr>
      <w:tr w:rsidR="00B32FB7" w:rsidRPr="005B7112" w14:paraId="251B54D5" w14:textId="24293270" w:rsidTr="00967DBC">
        <w:trPr>
          <w:trHeight w:val="891"/>
        </w:trPr>
        <w:tc>
          <w:tcPr>
            <w:tcW w:w="14548" w:type="dxa"/>
            <w:gridSpan w:val="8"/>
            <w:shd w:val="clear" w:color="auto" w:fill="FDE9D9" w:themeFill="accent6" w:themeFillTint="33"/>
          </w:tcPr>
          <w:p w14:paraId="08291471" w14:textId="737B046C" w:rsidR="00B32FB7" w:rsidRPr="005B7112" w:rsidRDefault="00B32FB7" w:rsidP="00B32FB7">
            <w:pPr>
              <w:pStyle w:val="Geenafstand"/>
              <w:rPr>
                <w:rFonts w:asciiTheme="minorHAnsi" w:hAnsiTheme="minorHAnsi" w:cstheme="minorHAnsi"/>
              </w:rPr>
            </w:pPr>
            <w:r w:rsidRPr="005B7112">
              <w:rPr>
                <w:rFonts w:asciiTheme="minorHAnsi" w:hAnsiTheme="minorHAnsi" w:cstheme="minorHAnsi"/>
                <w:b/>
                <w:bCs/>
              </w:rPr>
              <w:t xml:space="preserve">Randvoorwaarden </w:t>
            </w:r>
            <w:r w:rsidRPr="005B7112">
              <w:rPr>
                <w:rFonts w:asciiTheme="minorHAnsi" w:hAnsiTheme="minorHAnsi" w:cstheme="minorHAnsi"/>
              </w:rPr>
              <w:t>(Welke materialen, tijd, ruimte heb je nodig om je les te geven)</w:t>
            </w:r>
          </w:p>
          <w:p w14:paraId="577A6028" w14:textId="77777777" w:rsidR="00B32FB7" w:rsidRPr="005B7112" w:rsidRDefault="00B32FB7" w:rsidP="00B32FB7">
            <w:pPr>
              <w:pStyle w:val="Geenafstand"/>
              <w:rPr>
                <w:rFonts w:asciiTheme="minorHAnsi" w:hAnsiTheme="minorHAnsi" w:cstheme="minorHAnsi"/>
                <w:b/>
              </w:rPr>
            </w:pPr>
          </w:p>
          <w:p w14:paraId="4571C243" w14:textId="77777777" w:rsidR="00B32FB7" w:rsidRDefault="00B32FB7" w:rsidP="00B32FB7">
            <w:pPr>
              <w:pStyle w:val="Geenafstand"/>
              <w:rPr>
                <w:rFonts w:asciiTheme="minorHAnsi" w:hAnsiTheme="minorHAnsi" w:cstheme="minorHAnsi"/>
                <w:b/>
              </w:rPr>
            </w:pPr>
          </w:p>
          <w:p w14:paraId="50E857F1" w14:textId="420142F0" w:rsidR="000A64BC" w:rsidRPr="005B7112" w:rsidRDefault="000A64BC" w:rsidP="00B32FB7">
            <w:pPr>
              <w:pStyle w:val="Geenafstand"/>
              <w:rPr>
                <w:rFonts w:asciiTheme="minorHAnsi" w:hAnsiTheme="minorHAnsi" w:cstheme="minorHAnsi"/>
                <w:b/>
              </w:rPr>
            </w:pPr>
          </w:p>
        </w:tc>
      </w:tr>
      <w:tr w:rsidR="00AD63A4" w:rsidRPr="005B7112" w14:paraId="3E5C5744" w14:textId="6B620EA9" w:rsidTr="000A64BC">
        <w:tc>
          <w:tcPr>
            <w:tcW w:w="2405" w:type="dxa"/>
            <w:shd w:val="clear" w:color="auto" w:fill="DAEEF3" w:themeFill="accent5" w:themeFillTint="33"/>
          </w:tcPr>
          <w:p w14:paraId="56C19A15" w14:textId="4C3A85A3" w:rsidR="00DE5FFA" w:rsidRPr="005B7112" w:rsidRDefault="00DE5FFA" w:rsidP="00B32FB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B7112">
              <w:rPr>
                <w:rFonts w:asciiTheme="minorHAnsi" w:hAnsiTheme="minorHAnsi" w:cstheme="minorHAnsi"/>
                <w:b/>
                <w:bCs/>
              </w:rPr>
              <w:t>B</w:t>
            </w:r>
            <w:r>
              <w:rPr>
                <w:rFonts w:asciiTheme="minorHAnsi" w:hAnsiTheme="minorHAnsi" w:cstheme="minorHAnsi"/>
                <w:b/>
                <w:bCs/>
              </w:rPr>
              <w:t>EWEGINGSVORMEN</w:t>
            </w:r>
          </w:p>
          <w:p w14:paraId="732381FA" w14:textId="0E197C02" w:rsidR="00DE5FFA" w:rsidRPr="00383DDD" w:rsidRDefault="003E7522" w:rsidP="00B32FB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Bewegingsvorm en de duur ervan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2918FFB7" w14:textId="0CF376DC" w:rsidR="00DE5FFA" w:rsidRPr="005B7112" w:rsidRDefault="00DE5FFA" w:rsidP="00B32FB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B7112">
              <w:rPr>
                <w:rFonts w:asciiTheme="minorHAnsi" w:hAnsiTheme="minorHAnsi" w:cstheme="minorHAnsi"/>
                <w:b/>
                <w:bCs/>
              </w:rPr>
              <w:t>WAT WIL IK BEREIKEN?</w:t>
            </w:r>
          </w:p>
          <w:p w14:paraId="3F16D9E2" w14:textId="49500D98" w:rsidR="00DE5FFA" w:rsidRPr="005B7112" w:rsidRDefault="00DE5FFA" w:rsidP="00B32FB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7112">
              <w:rPr>
                <w:rFonts w:asciiTheme="minorHAnsi" w:hAnsiTheme="minorHAnsi" w:cstheme="minorHAnsi"/>
              </w:rPr>
              <w:t>Doelstelling van de bewegingsvorm</w:t>
            </w:r>
          </w:p>
        </w:tc>
        <w:tc>
          <w:tcPr>
            <w:tcW w:w="3119" w:type="dxa"/>
            <w:gridSpan w:val="3"/>
            <w:shd w:val="clear" w:color="auto" w:fill="DAEEF3" w:themeFill="accent5" w:themeFillTint="33"/>
          </w:tcPr>
          <w:p w14:paraId="6AB19B1A" w14:textId="77777777" w:rsidR="00DE5FFA" w:rsidRPr="005B7112" w:rsidRDefault="00DE5FFA" w:rsidP="00B32FB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B7112">
              <w:rPr>
                <w:rFonts w:asciiTheme="minorHAnsi" w:hAnsiTheme="minorHAnsi" w:cstheme="minorHAnsi"/>
                <w:b/>
                <w:bCs/>
              </w:rPr>
              <w:t>WAT GA JE DOEN?</w:t>
            </w:r>
          </w:p>
          <w:p w14:paraId="718AC991" w14:textId="77777777" w:rsidR="00AD63A4" w:rsidRDefault="00AD63A4" w:rsidP="00B32FB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Uitleg b</w:t>
            </w:r>
            <w:r w:rsidR="00DE5FFA" w:rsidRPr="005B7112">
              <w:rPr>
                <w:rFonts w:asciiTheme="minorHAnsi" w:hAnsiTheme="minorHAnsi" w:cstheme="minorHAnsi"/>
              </w:rPr>
              <w:t>ewegingsvorm/</w:t>
            </w:r>
          </w:p>
          <w:p w14:paraId="3A9812C8" w14:textId="4AD33F69" w:rsidR="00DE5FFA" w:rsidRPr="005B7112" w:rsidRDefault="007A5984" w:rsidP="00B32FB7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spelregels</w:t>
            </w:r>
            <w:proofErr w:type="gramEnd"/>
            <w:r w:rsidR="00AD63A4">
              <w:rPr>
                <w:rFonts w:asciiTheme="minorHAnsi" w:hAnsiTheme="minorHAnsi" w:cstheme="minorHAnsi"/>
              </w:rPr>
              <w:t>/aandachtspunten</w:t>
            </w:r>
          </w:p>
        </w:tc>
        <w:tc>
          <w:tcPr>
            <w:tcW w:w="3213" w:type="dxa"/>
            <w:gridSpan w:val="2"/>
            <w:shd w:val="clear" w:color="auto" w:fill="DAEEF3" w:themeFill="accent5" w:themeFillTint="33"/>
          </w:tcPr>
          <w:p w14:paraId="0DD82B41" w14:textId="523619D9" w:rsidR="00EA28FC" w:rsidRDefault="00BE0EA1" w:rsidP="00B32FB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METHODISCHE OPBOUW</w:t>
            </w:r>
          </w:p>
          <w:p w14:paraId="4C2A2F4A" w14:textId="0D04DE27" w:rsidR="00EA28FC" w:rsidRDefault="009D4EA2" w:rsidP="00B32FB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Bewegingsvorm makkelijker</w:t>
            </w:r>
          </w:p>
          <w:p w14:paraId="0ECB3AF0" w14:textId="7F4CDDC2" w:rsidR="009D4EA2" w:rsidRPr="00EA28FC" w:rsidRDefault="009D4EA2" w:rsidP="00B32FB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Bewegingsvorm moeilijker</w:t>
            </w:r>
          </w:p>
          <w:p w14:paraId="07BB7AA2" w14:textId="0782142A" w:rsidR="00DE5FFA" w:rsidRPr="005B7112" w:rsidRDefault="00DE5FFA" w:rsidP="00B32FB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18" w:type="dxa"/>
            <w:shd w:val="clear" w:color="auto" w:fill="DAEEF3" w:themeFill="accent5" w:themeFillTint="33"/>
          </w:tcPr>
          <w:p w14:paraId="1B62DCC3" w14:textId="77777777" w:rsidR="00EA28FC" w:rsidRPr="005B7112" w:rsidRDefault="00EA28FC" w:rsidP="00B32FB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B7112">
              <w:rPr>
                <w:rFonts w:asciiTheme="minorHAnsi" w:hAnsiTheme="minorHAnsi" w:cstheme="minorHAnsi"/>
                <w:b/>
              </w:rPr>
              <w:t>AANWIJZINGEN EN HULP</w:t>
            </w:r>
          </w:p>
          <w:p w14:paraId="2BD95525" w14:textId="3ABBF636" w:rsidR="00EF2818" w:rsidRPr="00EF2818" w:rsidRDefault="00EA28FC" w:rsidP="00B32FB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B7112">
              <w:rPr>
                <w:rFonts w:asciiTheme="minorHAnsi" w:hAnsiTheme="minorHAnsi" w:cstheme="minorHAnsi"/>
                <w:bCs/>
              </w:rPr>
              <w:t>Begeleiding/didactische werkvorm</w:t>
            </w:r>
          </w:p>
        </w:tc>
      </w:tr>
      <w:tr w:rsidR="00AD63A4" w:rsidRPr="005B7112" w14:paraId="7BEE0A45" w14:textId="19322004" w:rsidTr="000A64BC">
        <w:tc>
          <w:tcPr>
            <w:tcW w:w="2405" w:type="dxa"/>
            <w:shd w:val="clear" w:color="auto" w:fill="FDE9D9" w:themeFill="accent6" w:themeFillTint="33"/>
          </w:tcPr>
          <w:p w14:paraId="77557F2E" w14:textId="7C0AA812" w:rsidR="00DE5FFA" w:rsidRPr="005B7112" w:rsidRDefault="00DE5FFA" w:rsidP="00B32FB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5B7112">
              <w:rPr>
                <w:rFonts w:asciiTheme="minorHAnsi" w:hAnsiTheme="minorHAnsi" w:cstheme="minorHAnsi"/>
                <w:b/>
                <w:bCs/>
              </w:rPr>
              <w:t>Bewegingsvorm  1</w:t>
            </w:r>
            <w:proofErr w:type="gramEnd"/>
            <w:r w:rsidRPr="005B7112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671D8D24" w14:textId="77777777" w:rsidR="00DE5FFA" w:rsidRPr="005B7112" w:rsidRDefault="00DE5FFA" w:rsidP="00B32FB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0F01FBF" w14:textId="3A3A3C06" w:rsidR="00DE5FFA" w:rsidRPr="005B7112" w:rsidRDefault="00DE5FFA" w:rsidP="00B32FB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shd w:val="clear" w:color="auto" w:fill="FDE9D9" w:themeFill="accent6" w:themeFillTint="33"/>
          </w:tcPr>
          <w:p w14:paraId="6FB3CE02" w14:textId="09748B01" w:rsidR="00DE5FFA" w:rsidRPr="005B7112" w:rsidRDefault="00DE5FFA" w:rsidP="00B32FB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gridSpan w:val="3"/>
            <w:shd w:val="clear" w:color="auto" w:fill="FDE9D9" w:themeFill="accent6" w:themeFillTint="33"/>
          </w:tcPr>
          <w:p w14:paraId="5FF31A29" w14:textId="77777777" w:rsidR="00DE5FFA" w:rsidRPr="005B7112" w:rsidRDefault="00DE5FFA" w:rsidP="00B32FB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gridSpan w:val="2"/>
            <w:shd w:val="clear" w:color="auto" w:fill="FDE9D9" w:themeFill="accent6" w:themeFillTint="33"/>
          </w:tcPr>
          <w:p w14:paraId="0C3F856B" w14:textId="77777777" w:rsidR="00DE5FFA" w:rsidRPr="005B7112" w:rsidRDefault="00DE5FFA" w:rsidP="00B32FB7">
            <w:pPr>
              <w:spacing w:after="0" w:line="240" w:lineRule="auto"/>
              <w:ind w:left="70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shd w:val="clear" w:color="auto" w:fill="FDE9D9" w:themeFill="accent6" w:themeFillTint="33"/>
          </w:tcPr>
          <w:p w14:paraId="3303085B" w14:textId="77777777" w:rsidR="00DE5FFA" w:rsidRPr="005B7112" w:rsidRDefault="00DE5FFA" w:rsidP="00B32FB7">
            <w:pPr>
              <w:spacing w:after="0" w:line="240" w:lineRule="auto"/>
              <w:ind w:left="70"/>
              <w:rPr>
                <w:rFonts w:asciiTheme="minorHAnsi" w:hAnsiTheme="minorHAnsi" w:cstheme="minorHAnsi"/>
              </w:rPr>
            </w:pPr>
          </w:p>
        </w:tc>
      </w:tr>
      <w:tr w:rsidR="00AD63A4" w:rsidRPr="005B7112" w14:paraId="35121CBD" w14:textId="459A7676" w:rsidTr="000A64BC">
        <w:tc>
          <w:tcPr>
            <w:tcW w:w="2405" w:type="dxa"/>
            <w:shd w:val="clear" w:color="auto" w:fill="FDE9D9" w:themeFill="accent6" w:themeFillTint="33"/>
          </w:tcPr>
          <w:p w14:paraId="25FCFD6D" w14:textId="3FDEB7BF" w:rsidR="00DE5FFA" w:rsidRPr="005B7112" w:rsidRDefault="00DE5FFA" w:rsidP="00B32FB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5B7112">
              <w:rPr>
                <w:rFonts w:asciiTheme="minorHAnsi" w:hAnsiTheme="minorHAnsi" w:cstheme="minorHAnsi"/>
                <w:b/>
                <w:bCs/>
              </w:rPr>
              <w:t>Bewegingsvorm  2</w:t>
            </w:r>
            <w:proofErr w:type="gramEnd"/>
            <w:r w:rsidRPr="005B7112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23426229" w14:textId="77777777" w:rsidR="00DE5FFA" w:rsidRPr="005B7112" w:rsidRDefault="00DE5FFA" w:rsidP="00B32FB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A04DB9B" w14:textId="73BC8B8C" w:rsidR="00DE5FFA" w:rsidRPr="005B7112" w:rsidRDefault="00DE5FFA" w:rsidP="00B32FB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shd w:val="clear" w:color="auto" w:fill="FDE9D9" w:themeFill="accent6" w:themeFillTint="33"/>
          </w:tcPr>
          <w:p w14:paraId="7C756DBA" w14:textId="77777777" w:rsidR="00DE5FFA" w:rsidRPr="005B7112" w:rsidRDefault="00DE5FFA" w:rsidP="00B32FB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gridSpan w:val="3"/>
            <w:shd w:val="clear" w:color="auto" w:fill="FDE9D9" w:themeFill="accent6" w:themeFillTint="33"/>
          </w:tcPr>
          <w:p w14:paraId="3FFF7C85" w14:textId="77777777" w:rsidR="00DE5FFA" w:rsidRPr="005B7112" w:rsidRDefault="00DE5FFA" w:rsidP="00B32FB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gridSpan w:val="2"/>
            <w:shd w:val="clear" w:color="auto" w:fill="FDE9D9" w:themeFill="accent6" w:themeFillTint="33"/>
          </w:tcPr>
          <w:p w14:paraId="4758CF36" w14:textId="77777777" w:rsidR="00DE5FFA" w:rsidRPr="005B7112" w:rsidRDefault="00DE5FFA" w:rsidP="00B32FB7">
            <w:pPr>
              <w:spacing w:after="0" w:line="240" w:lineRule="auto"/>
              <w:ind w:left="70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shd w:val="clear" w:color="auto" w:fill="FDE9D9" w:themeFill="accent6" w:themeFillTint="33"/>
          </w:tcPr>
          <w:p w14:paraId="51BF680E" w14:textId="77777777" w:rsidR="00DE5FFA" w:rsidRPr="005B7112" w:rsidRDefault="00DE5FFA" w:rsidP="00B32FB7">
            <w:pPr>
              <w:spacing w:after="0" w:line="240" w:lineRule="auto"/>
              <w:ind w:left="70"/>
              <w:rPr>
                <w:rFonts w:asciiTheme="minorHAnsi" w:hAnsiTheme="minorHAnsi" w:cstheme="minorHAnsi"/>
              </w:rPr>
            </w:pPr>
          </w:p>
        </w:tc>
      </w:tr>
      <w:tr w:rsidR="00AD63A4" w:rsidRPr="005B7112" w14:paraId="43F1D42B" w14:textId="55B448C9" w:rsidTr="000A64BC">
        <w:tc>
          <w:tcPr>
            <w:tcW w:w="2405" w:type="dxa"/>
            <w:shd w:val="clear" w:color="auto" w:fill="FDE9D9" w:themeFill="accent6" w:themeFillTint="33"/>
          </w:tcPr>
          <w:p w14:paraId="7592FFDB" w14:textId="5E3BE1F1" w:rsidR="00DE5FFA" w:rsidRPr="005B7112" w:rsidRDefault="00DE5FFA" w:rsidP="00B32FB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5B7112">
              <w:rPr>
                <w:rFonts w:asciiTheme="minorHAnsi" w:hAnsiTheme="minorHAnsi" w:cstheme="minorHAnsi"/>
                <w:b/>
                <w:bCs/>
              </w:rPr>
              <w:t>Bewegingsvorm  3</w:t>
            </w:r>
            <w:proofErr w:type="gramEnd"/>
            <w:r w:rsidRPr="005B7112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11564051" w14:textId="77777777" w:rsidR="00DE5FFA" w:rsidRPr="005B7112" w:rsidRDefault="00DE5FFA" w:rsidP="00B32FB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76B0D6A" w14:textId="44BC92BD" w:rsidR="00DE5FFA" w:rsidRPr="005B7112" w:rsidRDefault="00DE5FFA" w:rsidP="00B32FB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shd w:val="clear" w:color="auto" w:fill="FDE9D9" w:themeFill="accent6" w:themeFillTint="33"/>
          </w:tcPr>
          <w:p w14:paraId="2925DB9C" w14:textId="029A4498" w:rsidR="00DE5FFA" w:rsidRPr="005B7112" w:rsidRDefault="00DE5FFA" w:rsidP="00B32FB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gridSpan w:val="3"/>
            <w:shd w:val="clear" w:color="auto" w:fill="FDE9D9" w:themeFill="accent6" w:themeFillTint="33"/>
          </w:tcPr>
          <w:p w14:paraId="2C66C936" w14:textId="77777777" w:rsidR="00DE5FFA" w:rsidRPr="005B7112" w:rsidRDefault="00DE5FFA" w:rsidP="00B32FB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gridSpan w:val="2"/>
            <w:shd w:val="clear" w:color="auto" w:fill="FDE9D9" w:themeFill="accent6" w:themeFillTint="33"/>
          </w:tcPr>
          <w:p w14:paraId="7E41F8C7" w14:textId="77777777" w:rsidR="00DE5FFA" w:rsidRPr="005B7112" w:rsidRDefault="00DE5FFA" w:rsidP="00B32FB7">
            <w:pPr>
              <w:spacing w:after="0" w:line="240" w:lineRule="auto"/>
              <w:ind w:left="70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shd w:val="clear" w:color="auto" w:fill="FDE9D9" w:themeFill="accent6" w:themeFillTint="33"/>
          </w:tcPr>
          <w:p w14:paraId="0059201D" w14:textId="77777777" w:rsidR="00DE5FFA" w:rsidRPr="005B7112" w:rsidRDefault="00DE5FFA" w:rsidP="00B32FB7">
            <w:pPr>
              <w:spacing w:after="0" w:line="240" w:lineRule="auto"/>
              <w:ind w:left="70"/>
              <w:rPr>
                <w:rFonts w:asciiTheme="minorHAnsi" w:hAnsiTheme="minorHAnsi" w:cstheme="minorHAnsi"/>
              </w:rPr>
            </w:pPr>
          </w:p>
        </w:tc>
      </w:tr>
      <w:tr w:rsidR="009950D5" w:rsidRPr="005B7112" w14:paraId="59AECBC2" w14:textId="77777777" w:rsidTr="000A64BC">
        <w:tc>
          <w:tcPr>
            <w:tcW w:w="2405" w:type="dxa"/>
            <w:shd w:val="clear" w:color="auto" w:fill="FDE9D9" w:themeFill="accent6" w:themeFillTint="33"/>
          </w:tcPr>
          <w:p w14:paraId="1F00B0C2" w14:textId="77777777" w:rsidR="009950D5" w:rsidRPr="005B7112" w:rsidRDefault="009950D5" w:rsidP="00B32FB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shd w:val="clear" w:color="auto" w:fill="FDE9D9" w:themeFill="accent6" w:themeFillTint="33"/>
          </w:tcPr>
          <w:p w14:paraId="7889D3FF" w14:textId="77777777" w:rsidR="009950D5" w:rsidRPr="005B7112" w:rsidRDefault="009950D5" w:rsidP="00B32FB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gridSpan w:val="3"/>
            <w:shd w:val="clear" w:color="auto" w:fill="FDE9D9" w:themeFill="accent6" w:themeFillTint="33"/>
          </w:tcPr>
          <w:p w14:paraId="5A96CF74" w14:textId="77777777" w:rsidR="009950D5" w:rsidRPr="005B7112" w:rsidRDefault="009950D5" w:rsidP="00B32FB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gridSpan w:val="2"/>
            <w:shd w:val="clear" w:color="auto" w:fill="FDE9D9" w:themeFill="accent6" w:themeFillTint="33"/>
          </w:tcPr>
          <w:p w14:paraId="66A16BAE" w14:textId="77777777" w:rsidR="009950D5" w:rsidRPr="005B7112" w:rsidRDefault="009950D5" w:rsidP="00B32FB7">
            <w:pPr>
              <w:spacing w:after="0" w:line="240" w:lineRule="auto"/>
              <w:ind w:left="70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shd w:val="clear" w:color="auto" w:fill="FDE9D9" w:themeFill="accent6" w:themeFillTint="33"/>
          </w:tcPr>
          <w:p w14:paraId="59ACEA8B" w14:textId="77777777" w:rsidR="009950D5" w:rsidRPr="005B7112" w:rsidRDefault="009950D5" w:rsidP="00B32FB7">
            <w:pPr>
              <w:spacing w:after="0" w:line="240" w:lineRule="auto"/>
              <w:ind w:left="70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elraster"/>
        <w:tblW w:w="14596" w:type="dxa"/>
        <w:tblLayout w:type="fixed"/>
        <w:tblLook w:val="06A0" w:firstRow="1" w:lastRow="0" w:firstColumn="1" w:lastColumn="0" w:noHBand="1" w:noVBand="1"/>
      </w:tblPr>
      <w:tblGrid>
        <w:gridCol w:w="14596"/>
      </w:tblGrid>
      <w:tr w:rsidR="00895426" w:rsidRPr="00885303" w14:paraId="6CB7C74F" w14:textId="77777777" w:rsidTr="009950D5">
        <w:tc>
          <w:tcPr>
            <w:tcW w:w="14596" w:type="dxa"/>
            <w:shd w:val="clear" w:color="auto" w:fill="C6D9F1" w:themeFill="text2" w:themeFillTint="33"/>
          </w:tcPr>
          <w:p w14:paraId="760D064E" w14:textId="5A82A664" w:rsidR="00895426" w:rsidRPr="00885303" w:rsidRDefault="00895426" w:rsidP="004332A1">
            <w:pPr>
              <w:pStyle w:val="Geenafstand"/>
              <w:rPr>
                <w:b/>
                <w:bCs/>
              </w:rPr>
            </w:pPr>
            <w:r w:rsidRPr="00885303">
              <w:rPr>
                <w:b/>
                <w:bCs/>
              </w:rPr>
              <w:lastRenderedPageBreak/>
              <w:t xml:space="preserve">HOE ZIET HET ER UIT? </w:t>
            </w:r>
            <w:r w:rsidRPr="00885303">
              <w:rPr>
                <w:b/>
                <w:bCs/>
              </w:rPr>
              <w:br/>
            </w:r>
            <w:r w:rsidRPr="00885303">
              <w:t>Organisatie (materiaal en plattengrond)</w:t>
            </w:r>
            <w:r w:rsidR="00C51BAE">
              <w:t>, legenda</w:t>
            </w:r>
          </w:p>
        </w:tc>
      </w:tr>
      <w:tr w:rsidR="00895426" w:rsidRPr="00885303" w14:paraId="564B7646" w14:textId="77777777" w:rsidTr="009950D5">
        <w:tc>
          <w:tcPr>
            <w:tcW w:w="14596" w:type="dxa"/>
            <w:shd w:val="clear" w:color="auto" w:fill="F2DBDB" w:themeFill="accent2" w:themeFillTint="33"/>
          </w:tcPr>
          <w:p w14:paraId="61660DF8" w14:textId="77777777" w:rsidR="00895426" w:rsidRPr="00885303" w:rsidRDefault="00895426" w:rsidP="004332A1">
            <w:pPr>
              <w:pStyle w:val="Geenafstand"/>
            </w:pPr>
          </w:p>
          <w:p w14:paraId="2332CF11" w14:textId="77777777" w:rsidR="00895426" w:rsidRPr="00885303" w:rsidRDefault="00895426" w:rsidP="004332A1">
            <w:pPr>
              <w:pStyle w:val="Geenafstand"/>
            </w:pPr>
          </w:p>
          <w:p w14:paraId="7F656DA5" w14:textId="2BFD3C87" w:rsidR="007F55DF" w:rsidRDefault="007F55DF" w:rsidP="004332A1">
            <w:pPr>
              <w:pStyle w:val="Geenafstand"/>
            </w:pPr>
          </w:p>
          <w:p w14:paraId="2D07D4E5" w14:textId="207F2478" w:rsidR="00C51BAE" w:rsidRDefault="00C51BAE" w:rsidP="004332A1">
            <w:pPr>
              <w:pStyle w:val="Geenafstand"/>
            </w:pPr>
          </w:p>
          <w:p w14:paraId="48A6C9D0" w14:textId="77777777" w:rsidR="00C51BAE" w:rsidRPr="00885303" w:rsidRDefault="00C51BAE" w:rsidP="004332A1">
            <w:pPr>
              <w:pStyle w:val="Geenafstand"/>
            </w:pPr>
          </w:p>
          <w:p w14:paraId="2E780B84" w14:textId="77777777" w:rsidR="00895426" w:rsidRPr="00885303" w:rsidRDefault="00895426" w:rsidP="004332A1">
            <w:pPr>
              <w:pStyle w:val="Geenafstand"/>
            </w:pPr>
          </w:p>
          <w:p w14:paraId="4E5EA12B" w14:textId="61363F70" w:rsidR="00895426" w:rsidRDefault="00895426" w:rsidP="004332A1">
            <w:pPr>
              <w:pStyle w:val="Geenafstand"/>
            </w:pPr>
          </w:p>
          <w:p w14:paraId="792CA837" w14:textId="413E41D6" w:rsidR="000A64BC" w:rsidRDefault="000A64BC" w:rsidP="004332A1">
            <w:pPr>
              <w:pStyle w:val="Geenafstand"/>
            </w:pPr>
          </w:p>
          <w:p w14:paraId="0C709253" w14:textId="55AA3CFD" w:rsidR="000A64BC" w:rsidRDefault="000A64BC" w:rsidP="004332A1">
            <w:pPr>
              <w:pStyle w:val="Geenafstand"/>
            </w:pPr>
          </w:p>
          <w:p w14:paraId="7EF290A5" w14:textId="3AA408DF" w:rsidR="000A64BC" w:rsidRDefault="000A64BC" w:rsidP="004332A1">
            <w:pPr>
              <w:pStyle w:val="Geenafstand"/>
            </w:pPr>
          </w:p>
          <w:p w14:paraId="41F52176" w14:textId="74118C86" w:rsidR="000A64BC" w:rsidRDefault="000A64BC" w:rsidP="004332A1">
            <w:pPr>
              <w:pStyle w:val="Geenafstand"/>
            </w:pPr>
          </w:p>
          <w:p w14:paraId="6048D6A8" w14:textId="655FCD1C" w:rsidR="000A64BC" w:rsidRDefault="000A64BC" w:rsidP="004332A1">
            <w:pPr>
              <w:pStyle w:val="Geenafstand"/>
            </w:pPr>
          </w:p>
          <w:p w14:paraId="274CA276" w14:textId="77777777" w:rsidR="000A64BC" w:rsidRPr="00885303" w:rsidRDefault="000A64BC" w:rsidP="004332A1">
            <w:pPr>
              <w:pStyle w:val="Geenafstand"/>
            </w:pPr>
          </w:p>
          <w:p w14:paraId="1F59BCC6" w14:textId="77777777" w:rsidR="00895426" w:rsidRPr="00885303" w:rsidRDefault="00895426" w:rsidP="004332A1">
            <w:pPr>
              <w:pStyle w:val="Geenafstand"/>
            </w:pPr>
          </w:p>
          <w:p w14:paraId="67738894" w14:textId="77777777" w:rsidR="00895426" w:rsidRPr="00885303" w:rsidRDefault="00895426" w:rsidP="004332A1">
            <w:pPr>
              <w:pStyle w:val="Geenafstand"/>
            </w:pPr>
          </w:p>
        </w:tc>
      </w:tr>
    </w:tbl>
    <w:p w14:paraId="04211E06" w14:textId="601658C2" w:rsidR="7B817F05" w:rsidRDefault="00B72B71" w:rsidP="00CD56BE">
      <w:pPr>
        <w:tabs>
          <w:tab w:val="left" w:pos="4668"/>
        </w:tabs>
        <w:rPr>
          <w:sz w:val="24"/>
          <w:szCs w:val="24"/>
        </w:rPr>
        <w:sectPr w:rsidR="7B817F05" w:rsidSect="00F44D47">
          <w:headerReference w:type="default" r:id="rId10"/>
          <w:footerReference w:type="defaul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sz w:val="24"/>
        </w:rPr>
        <w:tab/>
      </w:r>
      <w:r>
        <w:rPr>
          <w:sz w:val="24"/>
        </w:rPr>
        <w:tab/>
      </w:r>
    </w:p>
    <w:tbl>
      <w:tblPr>
        <w:tblpPr w:leftFromText="141" w:rightFromText="141" w:vertAnchor="page" w:horzAnchor="margin" w:tblpY="243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26"/>
        <w:gridCol w:w="425"/>
        <w:gridCol w:w="425"/>
        <w:gridCol w:w="425"/>
        <w:gridCol w:w="2835"/>
        <w:gridCol w:w="426"/>
        <w:gridCol w:w="425"/>
        <w:gridCol w:w="425"/>
        <w:gridCol w:w="425"/>
      </w:tblGrid>
      <w:tr w:rsidR="00267A89" w:rsidRPr="00885303" w14:paraId="172003D2" w14:textId="77777777" w:rsidTr="009950D5">
        <w:tc>
          <w:tcPr>
            <w:tcW w:w="4644" w:type="dxa"/>
            <w:gridSpan w:val="5"/>
            <w:shd w:val="clear" w:color="auto" w:fill="DAEEF3"/>
          </w:tcPr>
          <w:p w14:paraId="62037BB0" w14:textId="77777777" w:rsidR="00267A89" w:rsidRPr="00885303" w:rsidRDefault="00267A89" w:rsidP="009950D5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885303">
              <w:rPr>
                <w:rFonts w:asciiTheme="minorHAnsi" w:hAnsiTheme="minorHAnsi" w:cstheme="minorHAnsi"/>
                <w:b/>
              </w:rPr>
              <w:lastRenderedPageBreak/>
              <w:t xml:space="preserve">Evaluatie (in te vullen door de </w:t>
            </w:r>
            <w:r w:rsidR="0054579C" w:rsidRPr="00885303">
              <w:rPr>
                <w:rFonts w:asciiTheme="minorHAnsi" w:hAnsiTheme="minorHAnsi" w:cstheme="minorHAnsi"/>
                <w:b/>
              </w:rPr>
              <w:t>student</w:t>
            </w:r>
            <w:r w:rsidRPr="00885303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4536" w:type="dxa"/>
            <w:gridSpan w:val="5"/>
            <w:shd w:val="clear" w:color="auto" w:fill="DAEEF3"/>
          </w:tcPr>
          <w:p w14:paraId="3AACED7F" w14:textId="77777777" w:rsidR="00267A89" w:rsidRPr="00885303" w:rsidRDefault="00267A89" w:rsidP="009950D5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885303">
              <w:rPr>
                <w:rFonts w:asciiTheme="minorHAnsi" w:hAnsiTheme="minorHAnsi" w:cstheme="minorHAnsi"/>
                <w:b/>
              </w:rPr>
              <w:t>Terugkoppeling naar de nieuwe beginsituatie</w:t>
            </w:r>
          </w:p>
        </w:tc>
      </w:tr>
      <w:tr w:rsidR="00267A89" w:rsidRPr="00885303" w14:paraId="527CEA88" w14:textId="77777777" w:rsidTr="009950D5">
        <w:tc>
          <w:tcPr>
            <w:tcW w:w="4644" w:type="dxa"/>
            <w:gridSpan w:val="5"/>
            <w:shd w:val="clear" w:color="auto" w:fill="FDE9D9"/>
          </w:tcPr>
          <w:p w14:paraId="1135FC44" w14:textId="62A54B6D" w:rsidR="00A859EF" w:rsidRDefault="00CF7F36" w:rsidP="009950D5">
            <w:pPr>
              <w:pStyle w:val="Geenafstan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Beschrijf wat er goed ging</w:t>
            </w:r>
            <w:r w:rsidR="00A859EF" w:rsidRPr="00885303">
              <w:rPr>
                <w:rFonts w:asciiTheme="minorHAnsi" w:hAnsiTheme="minorHAnsi" w:cstheme="minorHAnsi"/>
              </w:rPr>
              <w:t>?</w:t>
            </w:r>
            <w:r w:rsidR="005629B5">
              <w:rPr>
                <w:rFonts w:asciiTheme="minorHAnsi" w:hAnsiTheme="minorHAnsi" w:cstheme="minorHAnsi"/>
              </w:rPr>
              <w:t xml:space="preserve"> (</w:t>
            </w:r>
            <w:r w:rsidR="00A859EF" w:rsidRPr="00885303">
              <w:rPr>
                <w:rFonts w:asciiTheme="minorHAnsi" w:hAnsiTheme="minorHAnsi" w:cstheme="minorHAnsi"/>
              </w:rPr>
              <w:t>Procesevaluatie lesgeven</w:t>
            </w:r>
            <w:r w:rsidR="005629B5">
              <w:rPr>
                <w:rFonts w:asciiTheme="minorHAnsi" w:hAnsiTheme="minorHAnsi" w:cstheme="minorHAnsi"/>
              </w:rPr>
              <w:t>)</w:t>
            </w:r>
          </w:p>
          <w:p w14:paraId="7A4B8FC7" w14:textId="7BD28214" w:rsidR="00CF7F36" w:rsidRDefault="00DB41EE" w:rsidP="009950D5">
            <w:pPr>
              <w:pStyle w:val="Geenafstan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  <w:p w14:paraId="518D043B" w14:textId="5177E958" w:rsidR="00CF7F36" w:rsidRDefault="00CF7F36" w:rsidP="009950D5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74991DE8" w14:textId="3350DAFA" w:rsidR="00DB41EE" w:rsidRDefault="00DB41EE" w:rsidP="009950D5">
            <w:pPr>
              <w:pStyle w:val="Geenafstan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  <w:p w14:paraId="3FED849C" w14:textId="77777777" w:rsidR="00DB41EE" w:rsidRPr="00885303" w:rsidRDefault="00DB41EE" w:rsidP="009950D5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5F1B6A68" w14:textId="29F2136F" w:rsidR="00A859EF" w:rsidRPr="00885303" w:rsidRDefault="00CF7F36" w:rsidP="009950D5">
            <w:pPr>
              <w:pStyle w:val="Geenafstan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Beschrijf wat er beter k</w:t>
            </w:r>
            <w:r w:rsidR="00DB41EE"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</w:rPr>
              <w:t>n?</w:t>
            </w:r>
          </w:p>
          <w:p w14:paraId="39CE1057" w14:textId="5D04A9B9" w:rsidR="00A859EF" w:rsidRDefault="00DB41EE" w:rsidP="009950D5">
            <w:pPr>
              <w:pStyle w:val="Geenafstan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  <w:p w14:paraId="16EFF62D" w14:textId="0EC3D945" w:rsidR="00DB41EE" w:rsidRDefault="00DB41EE" w:rsidP="009950D5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3155BD69" w14:textId="4C06FD4C" w:rsidR="002B1161" w:rsidRPr="00885303" w:rsidRDefault="00DB41EE" w:rsidP="009950D5">
            <w:pPr>
              <w:pStyle w:val="Geenafstan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  <w:p w14:paraId="41503CE3" w14:textId="77777777" w:rsidR="00A859EF" w:rsidRPr="00885303" w:rsidRDefault="00A859EF" w:rsidP="009950D5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0017901B" w14:textId="77777777" w:rsidR="00A859EF" w:rsidRPr="00885303" w:rsidRDefault="00A859EF" w:rsidP="009950D5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5"/>
            <w:shd w:val="clear" w:color="auto" w:fill="FDE9D9"/>
          </w:tcPr>
          <w:p w14:paraId="230002EC" w14:textId="77777777" w:rsidR="00267A89" w:rsidRPr="00427BA0" w:rsidRDefault="008D1E1E" w:rsidP="009950D5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427BA0">
              <w:rPr>
                <w:rFonts w:asciiTheme="minorHAnsi" w:hAnsiTheme="minorHAnsi" w:cstheme="minorHAnsi"/>
                <w:b/>
                <w:bCs/>
              </w:rPr>
              <w:t>Wat betekent dit voor mijn volgende les?</w:t>
            </w:r>
          </w:p>
        </w:tc>
      </w:tr>
      <w:tr w:rsidR="008D1E1E" w:rsidRPr="00885303" w14:paraId="47DD02A7" w14:textId="77777777" w:rsidTr="009950D5">
        <w:tc>
          <w:tcPr>
            <w:tcW w:w="4644" w:type="dxa"/>
            <w:gridSpan w:val="5"/>
            <w:shd w:val="clear" w:color="auto" w:fill="FDE9D9"/>
          </w:tcPr>
          <w:p w14:paraId="78250707" w14:textId="22828B6C" w:rsidR="008D1E1E" w:rsidRPr="00885303" w:rsidRDefault="00B05F53" w:rsidP="009950D5">
            <w:pPr>
              <w:pStyle w:val="Geenafstan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Wat heb je gedaan om je doel te bereiken</w:t>
            </w:r>
            <w:r w:rsidR="008D1E1E" w:rsidRPr="00885303">
              <w:rPr>
                <w:rFonts w:asciiTheme="minorHAnsi" w:hAnsiTheme="minorHAnsi" w:cstheme="minorHAnsi"/>
              </w:rPr>
              <w:t>?</w:t>
            </w:r>
            <w:r w:rsidR="005629B5">
              <w:rPr>
                <w:rFonts w:asciiTheme="minorHAnsi" w:hAnsiTheme="minorHAnsi" w:cstheme="minorHAnsi"/>
              </w:rPr>
              <w:t xml:space="preserve"> (</w:t>
            </w:r>
            <w:r w:rsidR="008D1E1E" w:rsidRPr="00885303">
              <w:rPr>
                <w:rFonts w:asciiTheme="minorHAnsi" w:hAnsiTheme="minorHAnsi" w:cstheme="minorHAnsi"/>
              </w:rPr>
              <w:t>Productevaluatie lesgeven</w:t>
            </w:r>
            <w:r w:rsidR="005629B5">
              <w:rPr>
                <w:rFonts w:asciiTheme="minorHAnsi" w:hAnsiTheme="minorHAnsi" w:cstheme="minorHAnsi"/>
              </w:rPr>
              <w:t>)</w:t>
            </w:r>
          </w:p>
          <w:p w14:paraId="3F8BA083" w14:textId="77777777" w:rsidR="008D1E1E" w:rsidRPr="00885303" w:rsidRDefault="008D1E1E" w:rsidP="009950D5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6E9648E1" w14:textId="77777777" w:rsidR="008D1E1E" w:rsidRPr="00885303" w:rsidRDefault="008D1E1E" w:rsidP="009950D5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1676DC0C" w14:textId="77777777" w:rsidR="00AE339E" w:rsidRPr="00885303" w:rsidRDefault="00AE339E" w:rsidP="009950D5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68E47905" w14:textId="77777777" w:rsidR="008D1E1E" w:rsidRPr="00885303" w:rsidRDefault="008D1E1E" w:rsidP="009950D5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5"/>
            <w:shd w:val="clear" w:color="auto" w:fill="FDE9D9"/>
          </w:tcPr>
          <w:p w14:paraId="2003ABA8" w14:textId="77777777" w:rsidR="008D1E1E" w:rsidRPr="00427BA0" w:rsidRDefault="008D1E1E" w:rsidP="009950D5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427BA0">
              <w:rPr>
                <w:rFonts w:asciiTheme="minorHAnsi" w:hAnsiTheme="minorHAnsi" w:cstheme="minorHAnsi"/>
                <w:b/>
                <w:bCs/>
              </w:rPr>
              <w:t>Wat betekent dit voor mijn volgende les?</w:t>
            </w:r>
          </w:p>
        </w:tc>
      </w:tr>
      <w:tr w:rsidR="008D1E1E" w:rsidRPr="00885303" w14:paraId="1FC6F1A8" w14:textId="77777777" w:rsidTr="009950D5">
        <w:tc>
          <w:tcPr>
            <w:tcW w:w="4644" w:type="dxa"/>
            <w:gridSpan w:val="5"/>
            <w:shd w:val="clear" w:color="auto" w:fill="EAF1DD"/>
          </w:tcPr>
          <w:p w14:paraId="04BBAA78" w14:textId="576BBF47" w:rsidR="008D1E1E" w:rsidRPr="00885303" w:rsidRDefault="00F710BF" w:rsidP="009950D5">
            <w:pPr>
              <w:pStyle w:val="Geenafstand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Feedback</w:t>
            </w:r>
            <w:r w:rsidR="00BB141C" w:rsidRPr="00885303">
              <w:rPr>
                <w:rFonts w:asciiTheme="minorHAnsi" w:hAnsiTheme="minorHAnsi" w:cstheme="minorHAnsi"/>
                <w:b/>
              </w:rPr>
              <w:t xml:space="preserve"> docent</w:t>
            </w:r>
          </w:p>
        </w:tc>
        <w:tc>
          <w:tcPr>
            <w:tcW w:w="4536" w:type="dxa"/>
            <w:gridSpan w:val="5"/>
            <w:shd w:val="clear" w:color="auto" w:fill="EAF1DD"/>
          </w:tcPr>
          <w:p w14:paraId="2E87835A" w14:textId="77777777" w:rsidR="002F73CA" w:rsidRPr="00885303" w:rsidRDefault="002F73CA" w:rsidP="009950D5">
            <w:pPr>
              <w:pStyle w:val="Geenafstand"/>
              <w:rPr>
                <w:rFonts w:asciiTheme="minorHAnsi" w:hAnsiTheme="minorHAnsi" w:cstheme="minorHAnsi"/>
                <w:b/>
              </w:rPr>
            </w:pPr>
          </w:p>
        </w:tc>
      </w:tr>
      <w:tr w:rsidR="00D5680B" w:rsidRPr="00885303" w14:paraId="222C4BCE" w14:textId="77777777" w:rsidTr="009950D5">
        <w:tc>
          <w:tcPr>
            <w:tcW w:w="2943" w:type="dxa"/>
            <w:shd w:val="clear" w:color="auto" w:fill="EAF1DD"/>
          </w:tcPr>
          <w:p w14:paraId="2E318B54" w14:textId="77777777" w:rsidR="003B73A2" w:rsidRPr="00885303" w:rsidRDefault="003B73A2" w:rsidP="009950D5">
            <w:pPr>
              <w:pStyle w:val="Geenafstand"/>
              <w:ind w:right="136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shd w:val="clear" w:color="auto" w:fill="EAF1DD"/>
          </w:tcPr>
          <w:p w14:paraId="3DBAF26D" w14:textId="77777777" w:rsidR="003B73A2" w:rsidRPr="00885303" w:rsidRDefault="003B73A2" w:rsidP="009950D5">
            <w:pPr>
              <w:pStyle w:val="Geenafstand"/>
              <w:ind w:right="136"/>
              <w:jc w:val="right"/>
              <w:rPr>
                <w:rFonts w:asciiTheme="minorHAnsi" w:hAnsiTheme="minorHAnsi" w:cstheme="minorHAnsi"/>
              </w:rPr>
            </w:pPr>
            <w:r w:rsidRPr="00885303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25" w:type="dxa"/>
            <w:shd w:val="clear" w:color="auto" w:fill="EAF1DD"/>
          </w:tcPr>
          <w:p w14:paraId="47F3226E" w14:textId="77777777" w:rsidR="003B73A2" w:rsidRPr="00885303" w:rsidRDefault="003B73A2" w:rsidP="009950D5">
            <w:pPr>
              <w:pStyle w:val="Geenafstand"/>
              <w:ind w:right="136"/>
              <w:jc w:val="right"/>
              <w:rPr>
                <w:rFonts w:asciiTheme="minorHAnsi" w:hAnsiTheme="minorHAnsi" w:cstheme="minorHAnsi"/>
              </w:rPr>
            </w:pPr>
            <w:r w:rsidRPr="00885303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425" w:type="dxa"/>
            <w:shd w:val="clear" w:color="auto" w:fill="EAF1DD"/>
          </w:tcPr>
          <w:p w14:paraId="557C9FD7" w14:textId="77777777" w:rsidR="003B73A2" w:rsidRPr="00885303" w:rsidRDefault="003B73A2" w:rsidP="009950D5">
            <w:pPr>
              <w:pStyle w:val="Geenafstand"/>
              <w:ind w:right="136"/>
              <w:jc w:val="right"/>
              <w:rPr>
                <w:rFonts w:asciiTheme="minorHAnsi" w:hAnsiTheme="minorHAnsi" w:cstheme="minorHAnsi"/>
              </w:rPr>
            </w:pPr>
            <w:r w:rsidRPr="00885303"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425" w:type="dxa"/>
            <w:shd w:val="clear" w:color="auto" w:fill="EAF1DD"/>
          </w:tcPr>
          <w:p w14:paraId="290CD8B1" w14:textId="77777777" w:rsidR="003B73A2" w:rsidRPr="00885303" w:rsidRDefault="003B73A2" w:rsidP="009950D5">
            <w:pPr>
              <w:pStyle w:val="Geenafstand"/>
              <w:ind w:right="136"/>
              <w:jc w:val="right"/>
              <w:rPr>
                <w:rFonts w:asciiTheme="minorHAnsi" w:hAnsiTheme="minorHAnsi" w:cstheme="minorHAnsi"/>
              </w:rPr>
            </w:pPr>
            <w:r w:rsidRPr="00885303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2835" w:type="dxa"/>
            <w:shd w:val="clear" w:color="auto" w:fill="EAF1DD"/>
          </w:tcPr>
          <w:p w14:paraId="6CE1D31E" w14:textId="77777777" w:rsidR="003B73A2" w:rsidRPr="00885303" w:rsidRDefault="003B73A2" w:rsidP="009950D5">
            <w:pPr>
              <w:pStyle w:val="Geenafstand"/>
              <w:ind w:right="205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shd w:val="clear" w:color="auto" w:fill="EAF1DD"/>
          </w:tcPr>
          <w:p w14:paraId="2E6D176B" w14:textId="77777777" w:rsidR="003B73A2" w:rsidRPr="00885303" w:rsidRDefault="003B73A2" w:rsidP="009950D5">
            <w:pPr>
              <w:pStyle w:val="Geenafstand"/>
              <w:ind w:right="205"/>
              <w:jc w:val="right"/>
              <w:rPr>
                <w:rFonts w:asciiTheme="minorHAnsi" w:hAnsiTheme="minorHAnsi" w:cstheme="minorHAnsi"/>
              </w:rPr>
            </w:pPr>
            <w:r w:rsidRPr="00885303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25" w:type="dxa"/>
            <w:shd w:val="clear" w:color="auto" w:fill="EAF1DD"/>
          </w:tcPr>
          <w:p w14:paraId="2A281E8B" w14:textId="77777777" w:rsidR="003B73A2" w:rsidRPr="00885303" w:rsidRDefault="003B73A2" w:rsidP="009950D5">
            <w:pPr>
              <w:pStyle w:val="Geenafstand"/>
              <w:ind w:right="205"/>
              <w:jc w:val="right"/>
              <w:rPr>
                <w:rFonts w:asciiTheme="minorHAnsi" w:hAnsiTheme="minorHAnsi" w:cstheme="minorHAnsi"/>
              </w:rPr>
            </w:pPr>
            <w:r w:rsidRPr="00885303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425" w:type="dxa"/>
            <w:shd w:val="clear" w:color="auto" w:fill="EAF1DD"/>
          </w:tcPr>
          <w:p w14:paraId="60287696" w14:textId="77777777" w:rsidR="003B73A2" w:rsidRPr="00885303" w:rsidRDefault="003B73A2" w:rsidP="009950D5">
            <w:pPr>
              <w:pStyle w:val="Geenafstand"/>
              <w:ind w:right="205"/>
              <w:jc w:val="right"/>
              <w:rPr>
                <w:rFonts w:asciiTheme="minorHAnsi" w:hAnsiTheme="minorHAnsi" w:cstheme="minorHAnsi"/>
              </w:rPr>
            </w:pPr>
            <w:r w:rsidRPr="00885303"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425" w:type="dxa"/>
            <w:shd w:val="clear" w:color="auto" w:fill="EAF1DD"/>
          </w:tcPr>
          <w:p w14:paraId="0B5A4C43" w14:textId="77777777" w:rsidR="003B73A2" w:rsidRPr="00885303" w:rsidRDefault="003B73A2" w:rsidP="009950D5">
            <w:pPr>
              <w:pStyle w:val="Geenafstand"/>
              <w:ind w:right="205"/>
              <w:jc w:val="right"/>
              <w:rPr>
                <w:rFonts w:asciiTheme="minorHAnsi" w:hAnsiTheme="minorHAnsi" w:cstheme="minorHAnsi"/>
              </w:rPr>
            </w:pPr>
            <w:r w:rsidRPr="00885303">
              <w:rPr>
                <w:rFonts w:asciiTheme="minorHAnsi" w:hAnsiTheme="minorHAnsi" w:cstheme="minorHAnsi"/>
              </w:rPr>
              <w:t>G</w:t>
            </w:r>
          </w:p>
        </w:tc>
      </w:tr>
      <w:tr w:rsidR="00D5680B" w:rsidRPr="00885303" w14:paraId="2379C827" w14:textId="77777777" w:rsidTr="009950D5">
        <w:tc>
          <w:tcPr>
            <w:tcW w:w="2943" w:type="dxa"/>
            <w:shd w:val="clear" w:color="auto" w:fill="EAF1DD"/>
          </w:tcPr>
          <w:p w14:paraId="1864F0C9" w14:textId="77777777" w:rsidR="003B73A2" w:rsidRPr="00885303" w:rsidRDefault="003B73A2" w:rsidP="009950D5">
            <w:pPr>
              <w:pStyle w:val="Geenafstand"/>
              <w:ind w:right="136"/>
              <w:rPr>
                <w:rFonts w:asciiTheme="minorHAnsi" w:hAnsiTheme="minorHAnsi" w:cstheme="minorHAnsi"/>
              </w:rPr>
            </w:pPr>
            <w:r w:rsidRPr="00885303">
              <w:rPr>
                <w:rFonts w:asciiTheme="minorHAnsi" w:hAnsiTheme="minorHAnsi" w:cstheme="minorHAnsi"/>
              </w:rPr>
              <w:t>Organisatie</w:t>
            </w:r>
          </w:p>
        </w:tc>
        <w:tc>
          <w:tcPr>
            <w:tcW w:w="426" w:type="dxa"/>
            <w:shd w:val="clear" w:color="auto" w:fill="EAF1DD"/>
          </w:tcPr>
          <w:p w14:paraId="7376056A" w14:textId="77777777" w:rsidR="003B73A2" w:rsidRPr="00885303" w:rsidRDefault="003B73A2" w:rsidP="009950D5">
            <w:pPr>
              <w:pStyle w:val="Geenafstand"/>
              <w:ind w:right="136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EAF1DD"/>
          </w:tcPr>
          <w:p w14:paraId="11BAAEC5" w14:textId="77777777" w:rsidR="003B73A2" w:rsidRPr="00885303" w:rsidRDefault="003B73A2" w:rsidP="009950D5">
            <w:pPr>
              <w:pStyle w:val="Geenafstand"/>
              <w:ind w:right="136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EAF1DD"/>
          </w:tcPr>
          <w:p w14:paraId="41CF6766" w14:textId="77777777" w:rsidR="003B73A2" w:rsidRPr="00885303" w:rsidRDefault="003B73A2" w:rsidP="009950D5">
            <w:pPr>
              <w:pStyle w:val="Geenafstand"/>
              <w:ind w:right="136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EAF1DD"/>
          </w:tcPr>
          <w:p w14:paraId="4CBE97DC" w14:textId="77777777" w:rsidR="003B73A2" w:rsidRPr="00885303" w:rsidRDefault="003B73A2" w:rsidP="009950D5">
            <w:pPr>
              <w:pStyle w:val="Geenafstand"/>
              <w:ind w:right="136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EAF1DD"/>
          </w:tcPr>
          <w:p w14:paraId="46D4AAAA" w14:textId="77777777" w:rsidR="003B73A2" w:rsidRPr="00885303" w:rsidRDefault="003B73A2" w:rsidP="009950D5">
            <w:pPr>
              <w:pStyle w:val="Geenafstand"/>
              <w:ind w:right="205"/>
              <w:rPr>
                <w:rFonts w:asciiTheme="minorHAnsi" w:hAnsiTheme="minorHAnsi" w:cstheme="minorHAnsi"/>
              </w:rPr>
            </w:pPr>
            <w:r w:rsidRPr="00885303">
              <w:rPr>
                <w:rFonts w:asciiTheme="minorHAnsi" w:hAnsiTheme="minorHAnsi" w:cstheme="minorHAnsi"/>
              </w:rPr>
              <w:t>Belevingswaarde</w:t>
            </w:r>
          </w:p>
        </w:tc>
        <w:tc>
          <w:tcPr>
            <w:tcW w:w="426" w:type="dxa"/>
            <w:shd w:val="clear" w:color="auto" w:fill="EAF1DD"/>
          </w:tcPr>
          <w:p w14:paraId="67A40A21" w14:textId="77777777" w:rsidR="003B73A2" w:rsidRPr="00885303" w:rsidRDefault="003B73A2" w:rsidP="009950D5">
            <w:pPr>
              <w:pStyle w:val="Geenafstand"/>
              <w:ind w:right="205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EAF1DD"/>
          </w:tcPr>
          <w:p w14:paraId="1B25940B" w14:textId="77777777" w:rsidR="003B73A2" w:rsidRPr="00885303" w:rsidRDefault="003B73A2" w:rsidP="009950D5">
            <w:pPr>
              <w:pStyle w:val="Geenafstand"/>
              <w:ind w:right="205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EAF1DD"/>
          </w:tcPr>
          <w:p w14:paraId="0BAD2DBC" w14:textId="77777777" w:rsidR="003B73A2" w:rsidRPr="00885303" w:rsidRDefault="003B73A2" w:rsidP="009950D5">
            <w:pPr>
              <w:pStyle w:val="Geenafstand"/>
              <w:ind w:right="205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EAF1DD"/>
          </w:tcPr>
          <w:p w14:paraId="0DC04092" w14:textId="77777777" w:rsidR="003B73A2" w:rsidRPr="00885303" w:rsidRDefault="003B73A2" w:rsidP="009950D5">
            <w:pPr>
              <w:pStyle w:val="Geenafstand"/>
              <w:ind w:right="205"/>
              <w:jc w:val="right"/>
              <w:rPr>
                <w:rFonts w:asciiTheme="minorHAnsi" w:hAnsiTheme="minorHAnsi" w:cstheme="minorHAnsi"/>
              </w:rPr>
            </w:pPr>
          </w:p>
        </w:tc>
      </w:tr>
      <w:tr w:rsidR="00D5680B" w:rsidRPr="00885303" w14:paraId="11F89C21" w14:textId="77777777" w:rsidTr="009950D5">
        <w:tc>
          <w:tcPr>
            <w:tcW w:w="2943" w:type="dxa"/>
            <w:shd w:val="clear" w:color="auto" w:fill="EAF1DD"/>
          </w:tcPr>
          <w:p w14:paraId="120052F8" w14:textId="77777777" w:rsidR="003B73A2" w:rsidRPr="00885303" w:rsidRDefault="003B73A2" w:rsidP="009950D5">
            <w:pPr>
              <w:pStyle w:val="Geenafstand"/>
              <w:ind w:right="136"/>
              <w:rPr>
                <w:rFonts w:asciiTheme="minorHAnsi" w:hAnsiTheme="minorHAnsi" w:cstheme="minorHAnsi"/>
              </w:rPr>
            </w:pPr>
            <w:r w:rsidRPr="00885303">
              <w:rPr>
                <w:rFonts w:asciiTheme="minorHAnsi" w:hAnsiTheme="minorHAnsi" w:cstheme="minorHAnsi"/>
              </w:rPr>
              <w:t>Presentatie</w:t>
            </w:r>
          </w:p>
        </w:tc>
        <w:tc>
          <w:tcPr>
            <w:tcW w:w="426" w:type="dxa"/>
            <w:shd w:val="clear" w:color="auto" w:fill="EAF1DD"/>
          </w:tcPr>
          <w:p w14:paraId="317B9C8E" w14:textId="77777777" w:rsidR="003B73A2" w:rsidRPr="00885303" w:rsidRDefault="003B73A2" w:rsidP="009950D5">
            <w:pPr>
              <w:pStyle w:val="Geenafstand"/>
              <w:ind w:right="136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EAF1DD"/>
          </w:tcPr>
          <w:p w14:paraId="6E31D0B8" w14:textId="77777777" w:rsidR="003B73A2" w:rsidRPr="00885303" w:rsidRDefault="003B73A2" w:rsidP="009950D5">
            <w:pPr>
              <w:pStyle w:val="Geenafstand"/>
              <w:ind w:right="136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EAF1DD"/>
          </w:tcPr>
          <w:p w14:paraId="08211A95" w14:textId="77777777" w:rsidR="003B73A2" w:rsidRPr="00885303" w:rsidRDefault="003B73A2" w:rsidP="009950D5">
            <w:pPr>
              <w:pStyle w:val="Geenafstand"/>
              <w:ind w:right="136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EAF1DD"/>
          </w:tcPr>
          <w:p w14:paraId="790583CB" w14:textId="77777777" w:rsidR="003B73A2" w:rsidRPr="00885303" w:rsidRDefault="003B73A2" w:rsidP="009950D5">
            <w:pPr>
              <w:pStyle w:val="Geenafstand"/>
              <w:ind w:right="136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EAF1DD"/>
          </w:tcPr>
          <w:p w14:paraId="639DEF64" w14:textId="77777777" w:rsidR="003B73A2" w:rsidRPr="00885303" w:rsidRDefault="003B73A2" w:rsidP="009950D5">
            <w:pPr>
              <w:pStyle w:val="Geenafstand"/>
              <w:ind w:right="205"/>
              <w:rPr>
                <w:rFonts w:asciiTheme="minorHAnsi" w:hAnsiTheme="minorHAnsi" w:cstheme="minorHAnsi"/>
              </w:rPr>
            </w:pPr>
            <w:r w:rsidRPr="00885303">
              <w:rPr>
                <w:rFonts w:asciiTheme="minorHAnsi" w:hAnsiTheme="minorHAnsi" w:cstheme="minorHAnsi"/>
              </w:rPr>
              <w:t>Geschikte oefenstof</w:t>
            </w:r>
          </w:p>
        </w:tc>
        <w:tc>
          <w:tcPr>
            <w:tcW w:w="426" w:type="dxa"/>
            <w:shd w:val="clear" w:color="auto" w:fill="EAF1DD"/>
          </w:tcPr>
          <w:p w14:paraId="3CF5B7DB" w14:textId="77777777" w:rsidR="003B73A2" w:rsidRPr="00885303" w:rsidRDefault="003B73A2" w:rsidP="009950D5">
            <w:pPr>
              <w:pStyle w:val="Geenafstand"/>
              <w:ind w:right="205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EAF1DD"/>
          </w:tcPr>
          <w:p w14:paraId="399B0EF2" w14:textId="77777777" w:rsidR="003B73A2" w:rsidRPr="00885303" w:rsidRDefault="003B73A2" w:rsidP="009950D5">
            <w:pPr>
              <w:pStyle w:val="Geenafstand"/>
              <w:ind w:right="205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EAF1DD"/>
          </w:tcPr>
          <w:p w14:paraId="0C993136" w14:textId="77777777" w:rsidR="003B73A2" w:rsidRPr="00885303" w:rsidRDefault="003B73A2" w:rsidP="009950D5">
            <w:pPr>
              <w:pStyle w:val="Geenafstand"/>
              <w:ind w:right="205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EAF1DD"/>
          </w:tcPr>
          <w:p w14:paraId="6C01892E" w14:textId="77777777" w:rsidR="003B73A2" w:rsidRPr="00885303" w:rsidRDefault="003B73A2" w:rsidP="009950D5">
            <w:pPr>
              <w:pStyle w:val="Geenafstand"/>
              <w:ind w:right="205"/>
              <w:jc w:val="right"/>
              <w:rPr>
                <w:rFonts w:asciiTheme="minorHAnsi" w:hAnsiTheme="minorHAnsi" w:cstheme="minorHAnsi"/>
              </w:rPr>
            </w:pPr>
          </w:p>
        </w:tc>
      </w:tr>
      <w:tr w:rsidR="00D5680B" w:rsidRPr="00885303" w14:paraId="05538DDD" w14:textId="77777777" w:rsidTr="009950D5">
        <w:tc>
          <w:tcPr>
            <w:tcW w:w="2943" w:type="dxa"/>
            <w:shd w:val="clear" w:color="auto" w:fill="EAF1DD"/>
          </w:tcPr>
          <w:p w14:paraId="098A5F8E" w14:textId="77777777" w:rsidR="003B73A2" w:rsidRPr="00885303" w:rsidRDefault="003B73A2" w:rsidP="009950D5">
            <w:pPr>
              <w:pStyle w:val="Geenafstand"/>
              <w:ind w:right="136"/>
              <w:rPr>
                <w:rFonts w:asciiTheme="minorHAnsi" w:hAnsiTheme="minorHAnsi" w:cstheme="minorHAnsi"/>
              </w:rPr>
            </w:pPr>
            <w:r w:rsidRPr="00885303">
              <w:rPr>
                <w:rFonts w:asciiTheme="minorHAnsi" w:hAnsiTheme="minorHAnsi" w:cstheme="minorHAnsi"/>
              </w:rPr>
              <w:t>Veiligheid</w:t>
            </w:r>
          </w:p>
        </w:tc>
        <w:tc>
          <w:tcPr>
            <w:tcW w:w="426" w:type="dxa"/>
            <w:shd w:val="clear" w:color="auto" w:fill="EAF1DD"/>
          </w:tcPr>
          <w:p w14:paraId="1C807B97" w14:textId="77777777" w:rsidR="003B73A2" w:rsidRPr="00885303" w:rsidRDefault="003B73A2" w:rsidP="009950D5">
            <w:pPr>
              <w:pStyle w:val="Geenafstand"/>
              <w:ind w:right="136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EAF1DD"/>
          </w:tcPr>
          <w:p w14:paraId="081221C1" w14:textId="77777777" w:rsidR="003B73A2" w:rsidRPr="00885303" w:rsidRDefault="003B73A2" w:rsidP="009950D5">
            <w:pPr>
              <w:pStyle w:val="Geenafstand"/>
              <w:ind w:right="136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EAF1DD"/>
          </w:tcPr>
          <w:p w14:paraId="3AA5B10C" w14:textId="77777777" w:rsidR="003B73A2" w:rsidRPr="00885303" w:rsidRDefault="003B73A2" w:rsidP="009950D5">
            <w:pPr>
              <w:pStyle w:val="Geenafstand"/>
              <w:ind w:right="136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EAF1DD"/>
          </w:tcPr>
          <w:p w14:paraId="0185DB3A" w14:textId="77777777" w:rsidR="003B73A2" w:rsidRPr="00885303" w:rsidRDefault="003B73A2" w:rsidP="009950D5">
            <w:pPr>
              <w:pStyle w:val="Geenafstand"/>
              <w:ind w:right="136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EAF1DD"/>
          </w:tcPr>
          <w:p w14:paraId="0737E696" w14:textId="77777777" w:rsidR="003B73A2" w:rsidRPr="00885303" w:rsidRDefault="003B73A2" w:rsidP="009950D5">
            <w:pPr>
              <w:pStyle w:val="Geenafstand"/>
              <w:ind w:right="205"/>
              <w:rPr>
                <w:rFonts w:asciiTheme="minorHAnsi" w:hAnsiTheme="minorHAnsi" w:cstheme="minorHAnsi"/>
              </w:rPr>
            </w:pPr>
            <w:r w:rsidRPr="00885303">
              <w:rPr>
                <w:rFonts w:asciiTheme="minorHAnsi" w:hAnsiTheme="minorHAnsi" w:cstheme="minorHAnsi"/>
              </w:rPr>
              <w:t>Omgaan met de groep</w:t>
            </w:r>
          </w:p>
        </w:tc>
        <w:tc>
          <w:tcPr>
            <w:tcW w:w="426" w:type="dxa"/>
            <w:shd w:val="clear" w:color="auto" w:fill="EAF1DD"/>
          </w:tcPr>
          <w:p w14:paraId="0695C9E9" w14:textId="77777777" w:rsidR="003B73A2" w:rsidRPr="00885303" w:rsidRDefault="003B73A2" w:rsidP="009950D5">
            <w:pPr>
              <w:pStyle w:val="Geenafstand"/>
              <w:ind w:right="205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EAF1DD"/>
          </w:tcPr>
          <w:p w14:paraId="3B6F9E37" w14:textId="77777777" w:rsidR="003B73A2" w:rsidRPr="00885303" w:rsidRDefault="003B73A2" w:rsidP="009950D5">
            <w:pPr>
              <w:pStyle w:val="Geenafstand"/>
              <w:ind w:right="205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EAF1DD"/>
          </w:tcPr>
          <w:p w14:paraId="44156668" w14:textId="77777777" w:rsidR="003B73A2" w:rsidRPr="00885303" w:rsidRDefault="003B73A2" w:rsidP="009950D5">
            <w:pPr>
              <w:pStyle w:val="Geenafstand"/>
              <w:ind w:right="205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EAF1DD"/>
          </w:tcPr>
          <w:p w14:paraId="04066B6B" w14:textId="77777777" w:rsidR="003B73A2" w:rsidRPr="00885303" w:rsidRDefault="003B73A2" w:rsidP="009950D5">
            <w:pPr>
              <w:pStyle w:val="Geenafstand"/>
              <w:ind w:right="205"/>
              <w:jc w:val="right"/>
              <w:rPr>
                <w:rFonts w:asciiTheme="minorHAnsi" w:hAnsiTheme="minorHAnsi" w:cstheme="minorHAnsi"/>
              </w:rPr>
            </w:pPr>
          </w:p>
        </w:tc>
      </w:tr>
      <w:tr w:rsidR="00D5680B" w:rsidRPr="00885303" w14:paraId="05D70AE8" w14:textId="77777777" w:rsidTr="009950D5">
        <w:trPr>
          <w:trHeight w:val="77"/>
        </w:trPr>
        <w:tc>
          <w:tcPr>
            <w:tcW w:w="2943" w:type="dxa"/>
            <w:shd w:val="clear" w:color="auto" w:fill="EAF1DD"/>
          </w:tcPr>
          <w:p w14:paraId="71760E48" w14:textId="77777777" w:rsidR="003B73A2" w:rsidRPr="00885303" w:rsidRDefault="003B73A2" w:rsidP="009950D5">
            <w:pPr>
              <w:pStyle w:val="Geenafstand"/>
              <w:ind w:right="136"/>
              <w:rPr>
                <w:rFonts w:asciiTheme="minorHAnsi" w:hAnsiTheme="minorHAnsi" w:cstheme="minorHAnsi"/>
              </w:rPr>
            </w:pPr>
            <w:r w:rsidRPr="00885303">
              <w:rPr>
                <w:rFonts w:asciiTheme="minorHAnsi" w:hAnsiTheme="minorHAnsi" w:cstheme="minorHAnsi"/>
              </w:rPr>
              <w:t>Consequent zijn</w:t>
            </w:r>
          </w:p>
        </w:tc>
        <w:tc>
          <w:tcPr>
            <w:tcW w:w="426" w:type="dxa"/>
            <w:shd w:val="clear" w:color="auto" w:fill="EAF1DD"/>
          </w:tcPr>
          <w:p w14:paraId="590EC66F" w14:textId="77777777" w:rsidR="003B73A2" w:rsidRPr="00885303" w:rsidRDefault="003B73A2" w:rsidP="009950D5">
            <w:pPr>
              <w:pStyle w:val="Geenafstand"/>
              <w:ind w:right="136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EAF1DD"/>
          </w:tcPr>
          <w:p w14:paraId="26DF67EB" w14:textId="77777777" w:rsidR="003B73A2" w:rsidRPr="00885303" w:rsidRDefault="003B73A2" w:rsidP="009950D5">
            <w:pPr>
              <w:pStyle w:val="Geenafstand"/>
              <w:ind w:right="136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EAF1DD"/>
          </w:tcPr>
          <w:p w14:paraId="63A262CF" w14:textId="77777777" w:rsidR="003B73A2" w:rsidRPr="00885303" w:rsidRDefault="003B73A2" w:rsidP="009950D5">
            <w:pPr>
              <w:pStyle w:val="Geenafstand"/>
              <w:ind w:right="136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EAF1DD"/>
          </w:tcPr>
          <w:p w14:paraId="67B58121" w14:textId="77777777" w:rsidR="003B73A2" w:rsidRPr="00885303" w:rsidRDefault="003B73A2" w:rsidP="009950D5">
            <w:pPr>
              <w:pStyle w:val="Geenafstand"/>
              <w:ind w:right="136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EAF1DD"/>
          </w:tcPr>
          <w:p w14:paraId="3927B857" w14:textId="77777777" w:rsidR="003B73A2" w:rsidRPr="00885303" w:rsidRDefault="003B73A2" w:rsidP="009950D5">
            <w:pPr>
              <w:pStyle w:val="Geenafstand"/>
              <w:ind w:right="205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shd w:val="clear" w:color="auto" w:fill="EAF1DD"/>
          </w:tcPr>
          <w:p w14:paraId="43D7A3EB" w14:textId="77777777" w:rsidR="003B73A2" w:rsidRPr="00885303" w:rsidRDefault="003B73A2" w:rsidP="009950D5">
            <w:pPr>
              <w:pStyle w:val="Geenafstand"/>
              <w:ind w:right="205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EAF1DD"/>
          </w:tcPr>
          <w:p w14:paraId="42B83EB2" w14:textId="77777777" w:rsidR="003B73A2" w:rsidRPr="00885303" w:rsidRDefault="003B73A2" w:rsidP="009950D5">
            <w:pPr>
              <w:pStyle w:val="Geenafstand"/>
              <w:ind w:right="205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EAF1DD"/>
          </w:tcPr>
          <w:p w14:paraId="314A01B7" w14:textId="77777777" w:rsidR="003B73A2" w:rsidRPr="00885303" w:rsidRDefault="003B73A2" w:rsidP="009950D5">
            <w:pPr>
              <w:pStyle w:val="Geenafstand"/>
              <w:ind w:right="205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EAF1DD"/>
          </w:tcPr>
          <w:p w14:paraId="7F309528" w14:textId="77777777" w:rsidR="003B73A2" w:rsidRPr="00885303" w:rsidRDefault="003B73A2" w:rsidP="009950D5">
            <w:pPr>
              <w:pStyle w:val="Geenafstand"/>
              <w:ind w:right="205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24AAB" w:rsidRPr="00885303" w14:paraId="62992970" w14:textId="77777777" w:rsidTr="009950D5">
        <w:tc>
          <w:tcPr>
            <w:tcW w:w="4644" w:type="dxa"/>
            <w:gridSpan w:val="5"/>
            <w:shd w:val="clear" w:color="auto" w:fill="EAF1DD"/>
          </w:tcPr>
          <w:p w14:paraId="25CA2500" w14:textId="77777777" w:rsidR="00824AAB" w:rsidRPr="00885303" w:rsidRDefault="00824AAB" w:rsidP="009950D5">
            <w:pPr>
              <w:pStyle w:val="Geenafstand"/>
              <w:rPr>
                <w:rFonts w:asciiTheme="minorHAnsi" w:hAnsiTheme="minorHAnsi" w:cstheme="minorHAnsi"/>
              </w:rPr>
            </w:pPr>
            <w:r w:rsidRPr="00885303">
              <w:rPr>
                <w:rFonts w:asciiTheme="minorHAnsi" w:hAnsiTheme="minorHAnsi" w:cstheme="minorHAnsi"/>
              </w:rPr>
              <w:t xml:space="preserve">Wat gaat de </w:t>
            </w:r>
            <w:r w:rsidR="0054579C" w:rsidRPr="00885303">
              <w:rPr>
                <w:rFonts w:asciiTheme="minorHAnsi" w:hAnsiTheme="minorHAnsi" w:cstheme="minorHAnsi"/>
              </w:rPr>
              <w:t>lesgever</w:t>
            </w:r>
            <w:r w:rsidRPr="00885303">
              <w:rPr>
                <w:rFonts w:asciiTheme="minorHAnsi" w:hAnsiTheme="minorHAnsi" w:cstheme="minorHAnsi"/>
              </w:rPr>
              <w:t xml:space="preserve"> goed af?</w:t>
            </w:r>
          </w:p>
          <w:p w14:paraId="56FA25C0" w14:textId="77777777" w:rsidR="00CF5ED2" w:rsidRPr="00885303" w:rsidRDefault="00CF5ED2" w:rsidP="009950D5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55870BCB" w14:textId="77777777" w:rsidR="00802C91" w:rsidRPr="00885303" w:rsidRDefault="00802C91" w:rsidP="009950D5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38DC4ACE" w14:textId="77777777" w:rsidR="00802C91" w:rsidRPr="00885303" w:rsidRDefault="00802C91" w:rsidP="009950D5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762E956D" w14:textId="77777777" w:rsidR="00802C91" w:rsidRPr="00885303" w:rsidRDefault="00802C91" w:rsidP="009950D5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74277992" w14:textId="77777777" w:rsidR="00802C91" w:rsidRPr="00885303" w:rsidRDefault="00802C91" w:rsidP="009950D5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296FC35C" w14:textId="28053379" w:rsidR="00802C91" w:rsidRPr="00885303" w:rsidRDefault="00802C91" w:rsidP="009950D5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6A946CD7" w14:textId="77777777" w:rsidR="00895426" w:rsidRPr="00885303" w:rsidRDefault="00895426" w:rsidP="009950D5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2DF40087" w14:textId="77777777" w:rsidR="000B0919" w:rsidRPr="00885303" w:rsidRDefault="000B0919" w:rsidP="009950D5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04C50BE5" w14:textId="77777777" w:rsidR="00CF5ED2" w:rsidRPr="00885303" w:rsidRDefault="00CF5ED2" w:rsidP="009950D5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5"/>
            <w:shd w:val="clear" w:color="auto" w:fill="EAF1DD"/>
          </w:tcPr>
          <w:p w14:paraId="1666034C" w14:textId="70D54A2E" w:rsidR="00D86BC9" w:rsidRPr="00885303" w:rsidRDefault="00F37CB5" w:rsidP="009950D5">
            <w:pPr>
              <w:pStyle w:val="Geenafstan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Wat zijn verbeterpunten</w:t>
            </w:r>
          </w:p>
        </w:tc>
      </w:tr>
      <w:tr w:rsidR="001D13B7" w:rsidRPr="00885303" w14:paraId="05AB6E8A" w14:textId="77777777" w:rsidTr="009950D5">
        <w:trPr>
          <w:trHeight w:val="239"/>
        </w:trPr>
        <w:tc>
          <w:tcPr>
            <w:tcW w:w="2943" w:type="dxa"/>
            <w:shd w:val="clear" w:color="auto" w:fill="EAF1DD"/>
          </w:tcPr>
          <w:p w14:paraId="28D79BAF" w14:textId="77777777" w:rsidR="001D13B7" w:rsidRPr="00885303" w:rsidRDefault="001D13B7" w:rsidP="009950D5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shd w:val="clear" w:color="auto" w:fill="EAF1DD"/>
          </w:tcPr>
          <w:p w14:paraId="727C54EC" w14:textId="77777777" w:rsidR="001D13B7" w:rsidRPr="00885303" w:rsidRDefault="001D13B7" w:rsidP="009950D5">
            <w:pPr>
              <w:pStyle w:val="Geenafstand"/>
              <w:rPr>
                <w:rFonts w:asciiTheme="minorHAnsi" w:hAnsiTheme="minorHAnsi" w:cstheme="minorHAnsi"/>
              </w:rPr>
            </w:pPr>
            <w:r w:rsidRPr="00885303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25" w:type="dxa"/>
            <w:shd w:val="clear" w:color="auto" w:fill="EAF1DD"/>
          </w:tcPr>
          <w:p w14:paraId="26D2E576" w14:textId="77777777" w:rsidR="001D13B7" w:rsidRPr="00885303" w:rsidRDefault="001D13B7" w:rsidP="009950D5">
            <w:pPr>
              <w:pStyle w:val="Geenafstand"/>
              <w:rPr>
                <w:rFonts w:asciiTheme="minorHAnsi" w:hAnsiTheme="minorHAnsi" w:cstheme="minorHAnsi"/>
              </w:rPr>
            </w:pPr>
            <w:r w:rsidRPr="00885303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425" w:type="dxa"/>
            <w:shd w:val="clear" w:color="auto" w:fill="EAF1DD"/>
          </w:tcPr>
          <w:p w14:paraId="03B99FEF" w14:textId="77777777" w:rsidR="001D13B7" w:rsidRPr="00885303" w:rsidRDefault="001D13B7" w:rsidP="009950D5">
            <w:pPr>
              <w:pStyle w:val="Geenafstand"/>
              <w:rPr>
                <w:rFonts w:asciiTheme="minorHAnsi" w:hAnsiTheme="minorHAnsi" w:cstheme="minorHAnsi"/>
              </w:rPr>
            </w:pPr>
            <w:r w:rsidRPr="00885303"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425" w:type="dxa"/>
            <w:shd w:val="clear" w:color="auto" w:fill="EAF1DD"/>
          </w:tcPr>
          <w:p w14:paraId="033952EB" w14:textId="77777777" w:rsidR="001D13B7" w:rsidRPr="00885303" w:rsidRDefault="001D13B7" w:rsidP="009950D5">
            <w:pPr>
              <w:pStyle w:val="Geenafstand"/>
              <w:rPr>
                <w:rFonts w:asciiTheme="minorHAnsi" w:hAnsiTheme="minorHAnsi" w:cstheme="minorHAnsi"/>
              </w:rPr>
            </w:pPr>
            <w:r w:rsidRPr="00885303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4536" w:type="dxa"/>
            <w:gridSpan w:val="5"/>
            <w:vMerge w:val="restart"/>
            <w:shd w:val="clear" w:color="auto" w:fill="EAF1DD"/>
          </w:tcPr>
          <w:p w14:paraId="492EB299" w14:textId="77777777" w:rsidR="002B1161" w:rsidRPr="00885303" w:rsidRDefault="002B1161" w:rsidP="009950D5">
            <w:pPr>
              <w:pStyle w:val="Geenafstand"/>
              <w:rPr>
                <w:rFonts w:asciiTheme="minorHAnsi" w:hAnsiTheme="minorHAnsi" w:cstheme="minorHAnsi"/>
              </w:rPr>
            </w:pPr>
            <w:r w:rsidRPr="00885303">
              <w:rPr>
                <w:rFonts w:asciiTheme="minorHAnsi" w:hAnsiTheme="minorHAnsi" w:cstheme="minorHAnsi"/>
              </w:rPr>
              <w:t>Handtekening docent</w:t>
            </w:r>
          </w:p>
          <w:p w14:paraId="2BA0D294" w14:textId="77777777" w:rsidR="001D13B7" w:rsidRPr="00885303" w:rsidRDefault="001D13B7" w:rsidP="009950D5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1F867E63" w14:textId="318A8F1B" w:rsidR="002F4FF2" w:rsidRPr="00885303" w:rsidRDefault="002F4FF2" w:rsidP="009950D5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  <w:tr w:rsidR="001D13B7" w:rsidRPr="00885303" w14:paraId="16802D1D" w14:textId="77777777" w:rsidTr="009950D5">
        <w:trPr>
          <w:trHeight w:val="239"/>
        </w:trPr>
        <w:tc>
          <w:tcPr>
            <w:tcW w:w="2943" w:type="dxa"/>
            <w:shd w:val="clear" w:color="auto" w:fill="EAF1DD"/>
          </w:tcPr>
          <w:p w14:paraId="1CBC5E0E" w14:textId="77777777" w:rsidR="001D13B7" w:rsidRPr="00885303" w:rsidRDefault="001D13B7" w:rsidP="009950D5">
            <w:pPr>
              <w:pStyle w:val="Geenafstand"/>
              <w:rPr>
                <w:rFonts w:asciiTheme="minorHAnsi" w:hAnsiTheme="minorHAnsi" w:cstheme="minorHAnsi"/>
              </w:rPr>
            </w:pPr>
            <w:r w:rsidRPr="00885303">
              <w:rPr>
                <w:rFonts w:asciiTheme="minorHAnsi" w:hAnsiTheme="minorHAnsi" w:cstheme="minorHAnsi"/>
              </w:rPr>
              <w:t>Eindbeoordeling</w:t>
            </w:r>
          </w:p>
        </w:tc>
        <w:tc>
          <w:tcPr>
            <w:tcW w:w="426" w:type="dxa"/>
            <w:shd w:val="clear" w:color="auto" w:fill="EAF1DD"/>
          </w:tcPr>
          <w:p w14:paraId="0171023A" w14:textId="77777777" w:rsidR="001D13B7" w:rsidRPr="00885303" w:rsidRDefault="001D13B7" w:rsidP="009950D5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EAF1DD"/>
          </w:tcPr>
          <w:p w14:paraId="676F14F4" w14:textId="77777777" w:rsidR="001D13B7" w:rsidRPr="00885303" w:rsidRDefault="001D13B7" w:rsidP="009950D5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EAF1DD"/>
          </w:tcPr>
          <w:p w14:paraId="2B83C316" w14:textId="77777777" w:rsidR="001D13B7" w:rsidRPr="00885303" w:rsidRDefault="001D13B7" w:rsidP="009950D5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EAF1DD"/>
          </w:tcPr>
          <w:p w14:paraId="78DFFE40" w14:textId="77777777" w:rsidR="001D13B7" w:rsidRPr="00885303" w:rsidRDefault="001D13B7" w:rsidP="009950D5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5"/>
            <w:vMerge/>
            <w:shd w:val="clear" w:color="auto" w:fill="auto"/>
          </w:tcPr>
          <w:p w14:paraId="4429E698" w14:textId="77777777" w:rsidR="001D13B7" w:rsidRPr="00885303" w:rsidRDefault="001D13B7" w:rsidP="009950D5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</w:tbl>
    <w:p w14:paraId="4E4F677C" w14:textId="77777777" w:rsidR="000B0919" w:rsidRPr="002F73CA" w:rsidRDefault="000B0919" w:rsidP="00CE5730">
      <w:pPr>
        <w:pStyle w:val="Geenafstand"/>
        <w:rPr>
          <w:sz w:val="24"/>
        </w:rPr>
      </w:pPr>
    </w:p>
    <w:sectPr w:rsidR="000B0919" w:rsidRPr="002F73CA" w:rsidSect="00F44D47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52A9D" w14:textId="77777777" w:rsidR="00F21FB4" w:rsidRDefault="00F21FB4" w:rsidP="00802C91">
      <w:pPr>
        <w:spacing w:after="0" w:line="240" w:lineRule="auto"/>
      </w:pPr>
      <w:r>
        <w:separator/>
      </w:r>
    </w:p>
  </w:endnote>
  <w:endnote w:type="continuationSeparator" w:id="0">
    <w:p w14:paraId="41E831DF" w14:textId="77777777" w:rsidR="00F21FB4" w:rsidRDefault="00F21FB4" w:rsidP="00802C91">
      <w:pPr>
        <w:spacing w:after="0" w:line="240" w:lineRule="auto"/>
      </w:pPr>
      <w:r>
        <w:continuationSeparator/>
      </w:r>
    </w:p>
  </w:endnote>
  <w:endnote w:type="continuationNotice" w:id="1">
    <w:p w14:paraId="15A931B0" w14:textId="77777777" w:rsidR="00F21FB4" w:rsidRDefault="00F21F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D33A7" w14:textId="72E6B78F" w:rsidR="007D4FEB" w:rsidRDefault="009950D5">
    <w:pPr>
      <w:pStyle w:val="Voettekst"/>
    </w:pPr>
    <w:r>
      <w:t>L</w:t>
    </w:r>
    <w:r>
      <w:t>esvoorbereidingsformulier</w:t>
    </w:r>
    <w:r>
      <w:t xml:space="preserve"> Astrum College </w:t>
    </w:r>
    <w:r w:rsidR="007D4FEB">
      <w:t>Sport &amp; Bewege</w:t>
    </w:r>
    <w:r>
      <w:t>n</w:t>
    </w:r>
    <w:r w:rsidR="007D4FEB">
      <w:tab/>
    </w:r>
    <w:r w:rsidR="007D4FEB">
      <w:tab/>
    </w:r>
    <w:r w:rsidR="007D4FEB">
      <w:tab/>
    </w:r>
    <w:r w:rsidR="007D4FEB">
      <w:tab/>
    </w:r>
    <w:r w:rsidR="007D4FEB">
      <w:tab/>
    </w:r>
    <w:r w:rsidR="007D4FEB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61629" w14:textId="39F3349D" w:rsidR="007D4FEB" w:rsidRDefault="009950D5">
    <w:pPr>
      <w:pStyle w:val="Voettekst"/>
    </w:pPr>
    <w:r>
      <w:t>Lesvoorbereidingsformulier Astrum College Sport &amp; Bewegen</w:t>
    </w:r>
    <w:r w:rsidR="007D4FE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B4F31" w14:textId="77777777" w:rsidR="00F21FB4" w:rsidRDefault="00F21FB4" w:rsidP="00802C91">
      <w:pPr>
        <w:spacing w:after="0" w:line="240" w:lineRule="auto"/>
      </w:pPr>
      <w:r>
        <w:separator/>
      </w:r>
    </w:p>
  </w:footnote>
  <w:footnote w:type="continuationSeparator" w:id="0">
    <w:p w14:paraId="25483E7B" w14:textId="77777777" w:rsidR="00F21FB4" w:rsidRDefault="00F21FB4" w:rsidP="00802C91">
      <w:pPr>
        <w:spacing w:after="0" w:line="240" w:lineRule="auto"/>
      </w:pPr>
      <w:r>
        <w:continuationSeparator/>
      </w:r>
    </w:p>
  </w:footnote>
  <w:footnote w:type="continuationNotice" w:id="1">
    <w:p w14:paraId="763FACC6" w14:textId="77777777" w:rsidR="00F21FB4" w:rsidRDefault="00F21F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0131D" w14:textId="5F296CAC" w:rsidR="007D4FEB" w:rsidRDefault="00FC6F45" w:rsidP="00FC6F45">
    <w:pPr>
      <w:pStyle w:val="Koptekst"/>
      <w:jc w:val="right"/>
    </w:pPr>
    <w:r>
      <w:rPr>
        <w:noProof/>
      </w:rPr>
      <w:drawing>
        <wp:inline distT="0" distB="0" distL="0" distR="0" wp14:anchorId="26C15CB2" wp14:editId="630DF13A">
          <wp:extent cx="2156460" cy="805362"/>
          <wp:effectExtent l="0" t="0" r="0" b="0"/>
          <wp:docPr id="1" name="Afbeelding 1" descr="Afbeelding met pij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2_Astrum logo_green_cmyk 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360" cy="813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D3DC6"/>
    <w:multiLevelType w:val="hybridMultilevel"/>
    <w:tmpl w:val="13E46F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724B3"/>
    <w:multiLevelType w:val="hybridMultilevel"/>
    <w:tmpl w:val="245C38C4"/>
    <w:lvl w:ilvl="0" w:tplc="3C48FF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635FC"/>
    <w:multiLevelType w:val="hybridMultilevel"/>
    <w:tmpl w:val="9F62FB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306E1"/>
    <w:multiLevelType w:val="hybridMultilevel"/>
    <w:tmpl w:val="2DD22D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03F7E"/>
    <w:multiLevelType w:val="hybridMultilevel"/>
    <w:tmpl w:val="0C209638"/>
    <w:lvl w:ilvl="0" w:tplc="57A6CF9E">
      <w:start w:val="1"/>
      <w:numFmt w:val="decimal"/>
      <w:lvlText w:val="%1."/>
      <w:lvlJc w:val="left"/>
      <w:pPr>
        <w:ind w:left="720" w:hanging="360"/>
      </w:pPr>
    </w:lvl>
    <w:lvl w:ilvl="1" w:tplc="93A0E3E0">
      <w:start w:val="1"/>
      <w:numFmt w:val="lowerLetter"/>
      <w:lvlText w:val="%2."/>
      <w:lvlJc w:val="left"/>
      <w:pPr>
        <w:ind w:left="1440" w:hanging="360"/>
      </w:pPr>
    </w:lvl>
    <w:lvl w:ilvl="2" w:tplc="92AC6E70">
      <w:start w:val="1"/>
      <w:numFmt w:val="lowerRoman"/>
      <w:lvlText w:val="%3."/>
      <w:lvlJc w:val="right"/>
      <w:pPr>
        <w:ind w:left="2160" w:hanging="180"/>
      </w:pPr>
    </w:lvl>
    <w:lvl w:ilvl="3" w:tplc="2C7030E4">
      <w:start w:val="1"/>
      <w:numFmt w:val="decimal"/>
      <w:lvlText w:val="%4."/>
      <w:lvlJc w:val="left"/>
      <w:pPr>
        <w:ind w:left="2880" w:hanging="360"/>
      </w:pPr>
    </w:lvl>
    <w:lvl w:ilvl="4" w:tplc="0AF0F8BC">
      <w:start w:val="1"/>
      <w:numFmt w:val="lowerLetter"/>
      <w:lvlText w:val="%5."/>
      <w:lvlJc w:val="left"/>
      <w:pPr>
        <w:ind w:left="3600" w:hanging="360"/>
      </w:pPr>
    </w:lvl>
    <w:lvl w:ilvl="5" w:tplc="F08EFE34">
      <w:start w:val="1"/>
      <w:numFmt w:val="lowerRoman"/>
      <w:lvlText w:val="%6."/>
      <w:lvlJc w:val="right"/>
      <w:pPr>
        <w:ind w:left="4320" w:hanging="180"/>
      </w:pPr>
    </w:lvl>
    <w:lvl w:ilvl="6" w:tplc="DE6C5FA2">
      <w:start w:val="1"/>
      <w:numFmt w:val="decimal"/>
      <w:lvlText w:val="%7."/>
      <w:lvlJc w:val="left"/>
      <w:pPr>
        <w:ind w:left="5040" w:hanging="360"/>
      </w:pPr>
    </w:lvl>
    <w:lvl w:ilvl="7" w:tplc="5FD02EDE">
      <w:start w:val="1"/>
      <w:numFmt w:val="lowerLetter"/>
      <w:lvlText w:val="%8."/>
      <w:lvlJc w:val="left"/>
      <w:pPr>
        <w:ind w:left="5760" w:hanging="360"/>
      </w:pPr>
    </w:lvl>
    <w:lvl w:ilvl="8" w:tplc="55A8632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B17CB"/>
    <w:multiLevelType w:val="hybridMultilevel"/>
    <w:tmpl w:val="D92E42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327B6"/>
    <w:multiLevelType w:val="hybridMultilevel"/>
    <w:tmpl w:val="173A59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C7A61"/>
    <w:multiLevelType w:val="hybridMultilevel"/>
    <w:tmpl w:val="BA68D1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D4D78"/>
    <w:multiLevelType w:val="hybridMultilevel"/>
    <w:tmpl w:val="FDD0A7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4DA"/>
    <w:rsid w:val="0000353A"/>
    <w:rsid w:val="00003F5B"/>
    <w:rsid w:val="00043DFB"/>
    <w:rsid w:val="000470DF"/>
    <w:rsid w:val="00047D06"/>
    <w:rsid w:val="00065A36"/>
    <w:rsid w:val="000A64BC"/>
    <w:rsid w:val="000B0919"/>
    <w:rsid w:val="000C025A"/>
    <w:rsid w:val="000C28C4"/>
    <w:rsid w:val="000C5C19"/>
    <w:rsid w:val="000D28CE"/>
    <w:rsid w:val="000D2F2A"/>
    <w:rsid w:val="00103968"/>
    <w:rsid w:val="00120BF4"/>
    <w:rsid w:val="00141505"/>
    <w:rsid w:val="00146CDF"/>
    <w:rsid w:val="00151678"/>
    <w:rsid w:val="001537C4"/>
    <w:rsid w:val="0015432F"/>
    <w:rsid w:val="001546B7"/>
    <w:rsid w:val="001749BD"/>
    <w:rsid w:val="00182D06"/>
    <w:rsid w:val="00197A89"/>
    <w:rsid w:val="001A3935"/>
    <w:rsid w:val="001B1690"/>
    <w:rsid w:val="001C7C46"/>
    <w:rsid w:val="001D13B7"/>
    <w:rsid w:val="001D466A"/>
    <w:rsid w:val="001E7CBB"/>
    <w:rsid w:val="001F387E"/>
    <w:rsid w:val="002161E4"/>
    <w:rsid w:val="0022499C"/>
    <w:rsid w:val="00227998"/>
    <w:rsid w:val="00244F16"/>
    <w:rsid w:val="002454B9"/>
    <w:rsid w:val="002560D5"/>
    <w:rsid w:val="00256BED"/>
    <w:rsid w:val="00267A89"/>
    <w:rsid w:val="00274595"/>
    <w:rsid w:val="00277156"/>
    <w:rsid w:val="002A54E2"/>
    <w:rsid w:val="002B1161"/>
    <w:rsid w:val="002D0EAF"/>
    <w:rsid w:val="002D57CF"/>
    <w:rsid w:val="002E383F"/>
    <w:rsid w:val="002E3F7A"/>
    <w:rsid w:val="002E4435"/>
    <w:rsid w:val="002F4FF2"/>
    <w:rsid w:val="002F73CA"/>
    <w:rsid w:val="0030023C"/>
    <w:rsid w:val="00300D00"/>
    <w:rsid w:val="003020E5"/>
    <w:rsid w:val="00303A1E"/>
    <w:rsid w:val="00317FCC"/>
    <w:rsid w:val="00331F47"/>
    <w:rsid w:val="00343C23"/>
    <w:rsid w:val="00351326"/>
    <w:rsid w:val="00360EC7"/>
    <w:rsid w:val="00364DAA"/>
    <w:rsid w:val="003705EE"/>
    <w:rsid w:val="00371EE7"/>
    <w:rsid w:val="0037684C"/>
    <w:rsid w:val="00380BD7"/>
    <w:rsid w:val="00381997"/>
    <w:rsid w:val="00383DDD"/>
    <w:rsid w:val="00384706"/>
    <w:rsid w:val="003939B1"/>
    <w:rsid w:val="00395858"/>
    <w:rsid w:val="00396E0D"/>
    <w:rsid w:val="003A1966"/>
    <w:rsid w:val="003B26B3"/>
    <w:rsid w:val="003B73A2"/>
    <w:rsid w:val="003E4CBB"/>
    <w:rsid w:val="003E7522"/>
    <w:rsid w:val="003F2C54"/>
    <w:rsid w:val="004076CC"/>
    <w:rsid w:val="00412CF1"/>
    <w:rsid w:val="0042746B"/>
    <w:rsid w:val="00427BA0"/>
    <w:rsid w:val="004367B6"/>
    <w:rsid w:val="004456C9"/>
    <w:rsid w:val="00450970"/>
    <w:rsid w:val="00454871"/>
    <w:rsid w:val="00463148"/>
    <w:rsid w:val="00464CE4"/>
    <w:rsid w:val="0047687B"/>
    <w:rsid w:val="00481368"/>
    <w:rsid w:val="00491A95"/>
    <w:rsid w:val="0049606C"/>
    <w:rsid w:val="00496E98"/>
    <w:rsid w:val="00497786"/>
    <w:rsid w:val="004A64A2"/>
    <w:rsid w:val="004B599E"/>
    <w:rsid w:val="004B5CAF"/>
    <w:rsid w:val="004C5938"/>
    <w:rsid w:val="004E028D"/>
    <w:rsid w:val="004E29D1"/>
    <w:rsid w:val="004E7548"/>
    <w:rsid w:val="00527D0F"/>
    <w:rsid w:val="005374DA"/>
    <w:rsid w:val="0054448A"/>
    <w:rsid w:val="0054579C"/>
    <w:rsid w:val="00551004"/>
    <w:rsid w:val="00555D88"/>
    <w:rsid w:val="005629B5"/>
    <w:rsid w:val="00576C16"/>
    <w:rsid w:val="005B05D6"/>
    <w:rsid w:val="005B7112"/>
    <w:rsid w:val="005C414A"/>
    <w:rsid w:val="00625B08"/>
    <w:rsid w:val="0063029E"/>
    <w:rsid w:val="00677FA3"/>
    <w:rsid w:val="006814F0"/>
    <w:rsid w:val="006C46D8"/>
    <w:rsid w:val="006C5402"/>
    <w:rsid w:val="006E7373"/>
    <w:rsid w:val="006E7A3D"/>
    <w:rsid w:val="00723BFD"/>
    <w:rsid w:val="00732CFE"/>
    <w:rsid w:val="00734503"/>
    <w:rsid w:val="007378FC"/>
    <w:rsid w:val="0074649E"/>
    <w:rsid w:val="00756093"/>
    <w:rsid w:val="007773FC"/>
    <w:rsid w:val="00781536"/>
    <w:rsid w:val="007817CA"/>
    <w:rsid w:val="007837A2"/>
    <w:rsid w:val="0079766A"/>
    <w:rsid w:val="00797F81"/>
    <w:rsid w:val="007A5984"/>
    <w:rsid w:val="007B31FB"/>
    <w:rsid w:val="007B3CD6"/>
    <w:rsid w:val="007B7C26"/>
    <w:rsid w:val="007C106C"/>
    <w:rsid w:val="007C18BD"/>
    <w:rsid w:val="007C7628"/>
    <w:rsid w:val="007D4FEB"/>
    <w:rsid w:val="007E6775"/>
    <w:rsid w:val="007F0F61"/>
    <w:rsid w:val="007F2F16"/>
    <w:rsid w:val="007F55DF"/>
    <w:rsid w:val="00802C91"/>
    <w:rsid w:val="00804D39"/>
    <w:rsid w:val="00824AAB"/>
    <w:rsid w:val="00827A63"/>
    <w:rsid w:val="0085077F"/>
    <w:rsid w:val="008659DC"/>
    <w:rsid w:val="008833A6"/>
    <w:rsid w:val="00884E70"/>
    <w:rsid w:val="00885303"/>
    <w:rsid w:val="008889BD"/>
    <w:rsid w:val="00890595"/>
    <w:rsid w:val="00895426"/>
    <w:rsid w:val="008955DC"/>
    <w:rsid w:val="008A2966"/>
    <w:rsid w:val="008B0F70"/>
    <w:rsid w:val="008B1B38"/>
    <w:rsid w:val="008B7576"/>
    <w:rsid w:val="008C248F"/>
    <w:rsid w:val="008D1E1E"/>
    <w:rsid w:val="008F751A"/>
    <w:rsid w:val="008F7797"/>
    <w:rsid w:val="009058AB"/>
    <w:rsid w:val="009334E0"/>
    <w:rsid w:val="00935218"/>
    <w:rsid w:val="00937B49"/>
    <w:rsid w:val="00942C50"/>
    <w:rsid w:val="00953D4A"/>
    <w:rsid w:val="009622D7"/>
    <w:rsid w:val="00964E4D"/>
    <w:rsid w:val="00967DBC"/>
    <w:rsid w:val="00970658"/>
    <w:rsid w:val="00975537"/>
    <w:rsid w:val="009778CD"/>
    <w:rsid w:val="009950D5"/>
    <w:rsid w:val="009A269F"/>
    <w:rsid w:val="009B155F"/>
    <w:rsid w:val="009B3BA7"/>
    <w:rsid w:val="009B5845"/>
    <w:rsid w:val="009B665E"/>
    <w:rsid w:val="009B70D1"/>
    <w:rsid w:val="009D0176"/>
    <w:rsid w:val="009D4EA2"/>
    <w:rsid w:val="009E24AC"/>
    <w:rsid w:val="009F5D35"/>
    <w:rsid w:val="00A150E9"/>
    <w:rsid w:val="00A20241"/>
    <w:rsid w:val="00A2315A"/>
    <w:rsid w:val="00A2704F"/>
    <w:rsid w:val="00A310F2"/>
    <w:rsid w:val="00A544B0"/>
    <w:rsid w:val="00A7764E"/>
    <w:rsid w:val="00A82A89"/>
    <w:rsid w:val="00A859EF"/>
    <w:rsid w:val="00A866C8"/>
    <w:rsid w:val="00A930C7"/>
    <w:rsid w:val="00A97251"/>
    <w:rsid w:val="00A97718"/>
    <w:rsid w:val="00AA1F5A"/>
    <w:rsid w:val="00AD2CF4"/>
    <w:rsid w:val="00AD63A4"/>
    <w:rsid w:val="00AE339E"/>
    <w:rsid w:val="00AF10D1"/>
    <w:rsid w:val="00B023A0"/>
    <w:rsid w:val="00B05F53"/>
    <w:rsid w:val="00B06409"/>
    <w:rsid w:val="00B10D8D"/>
    <w:rsid w:val="00B21875"/>
    <w:rsid w:val="00B3038E"/>
    <w:rsid w:val="00B32FB7"/>
    <w:rsid w:val="00B361F8"/>
    <w:rsid w:val="00B41EFA"/>
    <w:rsid w:val="00B517A7"/>
    <w:rsid w:val="00B55059"/>
    <w:rsid w:val="00B655F8"/>
    <w:rsid w:val="00B7041C"/>
    <w:rsid w:val="00B72B71"/>
    <w:rsid w:val="00B95A49"/>
    <w:rsid w:val="00B97E48"/>
    <w:rsid w:val="00BB141C"/>
    <w:rsid w:val="00BC3EE5"/>
    <w:rsid w:val="00BC4F7F"/>
    <w:rsid w:val="00BD57F3"/>
    <w:rsid w:val="00BE0EA1"/>
    <w:rsid w:val="00BF5124"/>
    <w:rsid w:val="00C12AE1"/>
    <w:rsid w:val="00C22A3B"/>
    <w:rsid w:val="00C24CCC"/>
    <w:rsid w:val="00C24E21"/>
    <w:rsid w:val="00C32651"/>
    <w:rsid w:val="00C35A00"/>
    <w:rsid w:val="00C51BAE"/>
    <w:rsid w:val="00C53067"/>
    <w:rsid w:val="00C66988"/>
    <w:rsid w:val="00C86DB4"/>
    <w:rsid w:val="00C86F83"/>
    <w:rsid w:val="00C955B3"/>
    <w:rsid w:val="00C97C72"/>
    <w:rsid w:val="00CB1C37"/>
    <w:rsid w:val="00CB1C86"/>
    <w:rsid w:val="00CD40F7"/>
    <w:rsid w:val="00CD4CF4"/>
    <w:rsid w:val="00CD56BE"/>
    <w:rsid w:val="00CE1B68"/>
    <w:rsid w:val="00CE5730"/>
    <w:rsid w:val="00CF5ED2"/>
    <w:rsid w:val="00CF7F36"/>
    <w:rsid w:val="00D05242"/>
    <w:rsid w:val="00D30C65"/>
    <w:rsid w:val="00D321FF"/>
    <w:rsid w:val="00D5680B"/>
    <w:rsid w:val="00D6033C"/>
    <w:rsid w:val="00D665B5"/>
    <w:rsid w:val="00D7294C"/>
    <w:rsid w:val="00D84510"/>
    <w:rsid w:val="00D86BC9"/>
    <w:rsid w:val="00D95094"/>
    <w:rsid w:val="00DA412B"/>
    <w:rsid w:val="00DB41EE"/>
    <w:rsid w:val="00DB7374"/>
    <w:rsid w:val="00DD4B43"/>
    <w:rsid w:val="00DE26DC"/>
    <w:rsid w:val="00DE5FFA"/>
    <w:rsid w:val="00E071AE"/>
    <w:rsid w:val="00E13BD9"/>
    <w:rsid w:val="00E268AF"/>
    <w:rsid w:val="00E27A64"/>
    <w:rsid w:val="00E46870"/>
    <w:rsid w:val="00E50B90"/>
    <w:rsid w:val="00E50CB2"/>
    <w:rsid w:val="00E54031"/>
    <w:rsid w:val="00E63F35"/>
    <w:rsid w:val="00E84A9B"/>
    <w:rsid w:val="00EA1083"/>
    <w:rsid w:val="00EA28FC"/>
    <w:rsid w:val="00EA4955"/>
    <w:rsid w:val="00EB6BEB"/>
    <w:rsid w:val="00EC2F5E"/>
    <w:rsid w:val="00EC4048"/>
    <w:rsid w:val="00ED2332"/>
    <w:rsid w:val="00EE5BF9"/>
    <w:rsid w:val="00EF2818"/>
    <w:rsid w:val="00F21FB4"/>
    <w:rsid w:val="00F23833"/>
    <w:rsid w:val="00F37CB5"/>
    <w:rsid w:val="00F40FDE"/>
    <w:rsid w:val="00F44BBC"/>
    <w:rsid w:val="00F44D47"/>
    <w:rsid w:val="00F54747"/>
    <w:rsid w:val="00F56504"/>
    <w:rsid w:val="00F710BF"/>
    <w:rsid w:val="00F773B6"/>
    <w:rsid w:val="00F86F54"/>
    <w:rsid w:val="00F95E47"/>
    <w:rsid w:val="00FA5B8E"/>
    <w:rsid w:val="00FA7C43"/>
    <w:rsid w:val="00FC04EE"/>
    <w:rsid w:val="00FC6F45"/>
    <w:rsid w:val="00FC736C"/>
    <w:rsid w:val="00FD6BF1"/>
    <w:rsid w:val="00FE6EFE"/>
    <w:rsid w:val="00FF3806"/>
    <w:rsid w:val="013F7385"/>
    <w:rsid w:val="01B1E41D"/>
    <w:rsid w:val="024CEC26"/>
    <w:rsid w:val="065621A7"/>
    <w:rsid w:val="11EA2A5D"/>
    <w:rsid w:val="11EFED3E"/>
    <w:rsid w:val="1251210B"/>
    <w:rsid w:val="175EF0E9"/>
    <w:rsid w:val="20A47BBE"/>
    <w:rsid w:val="22E9A496"/>
    <w:rsid w:val="2B6DCE9A"/>
    <w:rsid w:val="341BDD4C"/>
    <w:rsid w:val="431108FE"/>
    <w:rsid w:val="5272FC27"/>
    <w:rsid w:val="61983B64"/>
    <w:rsid w:val="61D7A817"/>
    <w:rsid w:val="6359E7B7"/>
    <w:rsid w:val="6E39063C"/>
    <w:rsid w:val="7B817F05"/>
    <w:rsid w:val="7BA3B0F9"/>
    <w:rsid w:val="7F1AA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0488D"/>
  <w15:docId w15:val="{379AAD43-385C-4AB3-B20C-EE70A374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27A63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797F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E5730"/>
    <w:rPr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CE5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576C1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76C16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opmerkingChar">
    <w:name w:val="Tekst opmerking Char"/>
    <w:link w:val="Tekstopmerking"/>
    <w:uiPriority w:val="99"/>
    <w:semiHidden/>
    <w:rsid w:val="00576C1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76C1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76C1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76C1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576C1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0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02C91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80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02C91"/>
    <w:rPr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197A89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797F8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B2AABF5BAA84EB7D59DB5E566E083" ma:contentTypeVersion="11" ma:contentTypeDescription="Een nieuw document maken." ma:contentTypeScope="" ma:versionID="38e96c51801f6953441d3f4dc836c472">
  <xsd:schema xmlns:xsd="http://www.w3.org/2001/XMLSchema" xmlns:xs="http://www.w3.org/2001/XMLSchema" xmlns:p="http://schemas.microsoft.com/office/2006/metadata/properties" xmlns:ns3="8eca7d37-6db0-46cb-9ae1-02c401a7a725" xmlns:ns4="a4df0d64-d231-4da5-837c-1a7ee4eaef9b" targetNamespace="http://schemas.microsoft.com/office/2006/metadata/properties" ma:root="true" ma:fieldsID="5bcb5bd61aa2acce9f3b32ac6221eeea" ns3:_="" ns4:_="">
    <xsd:import namespace="8eca7d37-6db0-46cb-9ae1-02c401a7a725"/>
    <xsd:import namespace="a4df0d64-d231-4da5-837c-1a7ee4eaef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a7d37-6db0-46cb-9ae1-02c401a7a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f0d64-d231-4da5-837c-1a7ee4eaef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4df0d64-d231-4da5-837c-1a7ee4eaef9b">
      <UserInfo>
        <DisplayName>Jacobs, R.</DisplayName>
        <AccountId>24</AccountId>
        <AccountType/>
      </UserInfo>
      <UserInfo>
        <DisplayName>Stellingwerf, T.S.</DisplayName>
        <AccountId>25</AccountId>
        <AccountType/>
      </UserInfo>
      <UserInfo>
        <DisplayName>Stekelenburg, V.J.</DisplayName>
        <AccountId>72</AccountId>
        <AccountType/>
      </UserInfo>
      <UserInfo>
        <DisplayName>Poelmans - Bom, E.</DisplayName>
        <AccountId>94</AccountId>
        <AccountType/>
      </UserInfo>
      <UserInfo>
        <DisplayName>Jansen, G.H.R.</DisplayName>
        <AccountId>18</AccountId>
        <AccountType/>
      </UserInfo>
      <UserInfo>
        <DisplayName>Landman, S.N.</DisplayName>
        <AccountId>20</AccountId>
        <AccountType/>
      </UserInfo>
      <UserInfo>
        <DisplayName>Lammers, J.E.</DisplayName>
        <AccountId>19</AccountId>
        <AccountType/>
      </UserInfo>
      <UserInfo>
        <DisplayName>Smid, L.J.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1FDDE64-3A84-467A-B6D1-67E4FF18AB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42A19B-D85B-4870-92C9-49BD19420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a7d37-6db0-46cb-9ae1-02c401a7a725"/>
    <ds:schemaRef ds:uri="a4df0d64-d231-4da5-837c-1a7ee4eae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DA52D0-0A48-400D-8B4C-6D523A9C6FF5}">
  <ds:schemaRefs>
    <ds:schemaRef ds:uri="http://schemas.microsoft.com/office/2006/metadata/properties"/>
    <ds:schemaRef ds:uri="http://schemas.microsoft.com/office/infopath/2007/PartnerControls"/>
    <ds:schemaRef ds:uri="a4df0d64-d231-4da5-837c-1a7ee4eaef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dedij</dc:creator>
  <cp:keywords/>
  <cp:lastModifiedBy>martijn roest</cp:lastModifiedBy>
  <cp:revision>102</cp:revision>
  <cp:lastPrinted>2020-10-30T12:42:00Z</cp:lastPrinted>
  <dcterms:created xsi:type="dcterms:W3CDTF">2020-10-12T11:07:00Z</dcterms:created>
  <dcterms:modified xsi:type="dcterms:W3CDTF">2020-12-05T14:35:00Z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0x010100985B2AABF5BAA84EB7D59DB5E566E083</vt:lpwstr>
  </property>
</Properties>
</file>